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DB29A" w14:textId="77777777" w:rsidR="001A50BF" w:rsidRPr="001B0C4C" w:rsidRDefault="00771C91">
      <w:pPr>
        <w:rPr>
          <w:lang w:val="en-US"/>
        </w:rPr>
      </w:pPr>
      <w:r w:rsidRPr="00771C91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28C0FF6" wp14:editId="024D46AF">
            <wp:simplePos x="0" y="0"/>
            <wp:positionH relativeFrom="column">
              <wp:posOffset>104775</wp:posOffset>
            </wp:positionH>
            <wp:positionV relativeFrom="paragraph">
              <wp:posOffset>-133350</wp:posOffset>
            </wp:positionV>
            <wp:extent cx="762000" cy="723900"/>
            <wp:effectExtent l="19050" t="0" r="0" b="0"/>
            <wp:wrapNone/>
            <wp:docPr id="2" name="Picture 0" descr="logo_unsyiah_fromacehdes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syiah_fromacehdesain.jpg"/>
                    <pic:cNvPicPr/>
                  </pic:nvPicPr>
                  <pic:blipFill>
                    <a:blip r:embed="rId4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7F1">
        <w:rPr>
          <w:noProof/>
          <w:lang w:val="en-US"/>
        </w:rPr>
        <w:pict w14:anchorId="699D53DB">
          <v:rect id="Rectangle 4" o:spid="_x0000_s1028" style="position:absolute;margin-left:-1.1pt;margin-top:-15pt;width:469.2pt;height:710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">
            <v:textbox>
              <w:txbxContent>
                <w:p w14:paraId="43E50495" w14:textId="77777777" w:rsidR="001A50BF" w:rsidRDefault="001A50BF" w:rsidP="001A50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ENGLISH DEPARTMENT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FKIP UNSYIAH</w:t>
                  </w:r>
                </w:p>
                <w:p w14:paraId="43ED8FAF" w14:textId="77777777" w:rsidR="001A50BF" w:rsidRDefault="001A50BF" w:rsidP="001A50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STUDY PROGRAM S1</w:t>
                  </w:r>
                </w:p>
                <w:p w14:paraId="0BAE1853" w14:textId="77777777" w:rsidR="001A50BF" w:rsidRDefault="001A50BF" w:rsidP="001A50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30E7E346" w14:textId="77777777" w:rsidR="001A50BF" w:rsidRDefault="001A50BF" w:rsidP="001A50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CONSULTATION CONTROL FORM</w:t>
                  </w:r>
                </w:p>
                <w:p w14:paraId="4B06B3F8" w14:textId="77777777" w:rsidR="001A50BF" w:rsidRPr="001A50BF" w:rsidRDefault="001A50BF" w:rsidP="001A50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SCRIPT</w:t>
                  </w:r>
                </w:p>
                <w:p w14:paraId="5B330C21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065426D" w14:textId="77777777" w:rsidR="008C41A8" w:rsidRPr="00261F7E" w:rsidRDefault="001B0C4C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</w:t>
                  </w:r>
                  <w:r w:rsidR="008C41A8"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 Name</w:t>
                  </w:r>
                  <w:r w:rsidR="008C41A8"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: ...................</w:t>
                  </w:r>
                  <w:r w:rsidR="00ED13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................</w:t>
                  </w:r>
                  <w:r w:rsidR="00ED1306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ED1306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 Supervisor </w:t>
                  </w:r>
                  <w:r w:rsidR="00ED130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="008C41A8"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............................................</w:t>
                  </w:r>
                </w:p>
                <w:p w14:paraId="57B233C7" w14:textId="77777777" w:rsidR="008C41A8" w:rsidRPr="00261F7E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A792D83" w14:textId="77777777" w:rsidR="008C41A8" w:rsidRPr="00261F7E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Student Number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: ...................................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 </w:t>
                  </w:r>
                </w:p>
                <w:p w14:paraId="45D3DAB9" w14:textId="77777777" w:rsidR="008C41A8" w:rsidRPr="00261F7E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9124" w:type="dxa"/>
                    <w:tblInd w:w="1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1"/>
                    <w:gridCol w:w="1878"/>
                    <w:gridCol w:w="850"/>
                    <w:gridCol w:w="851"/>
                    <w:gridCol w:w="850"/>
                    <w:gridCol w:w="851"/>
                    <w:gridCol w:w="3273"/>
                  </w:tblGrid>
                  <w:tr w:rsidR="008C41A8" w:rsidRPr="00F95EEC" w14:paraId="6FA42156" w14:textId="77777777" w:rsidTr="00251F7D">
                    <w:tc>
                      <w:tcPr>
                        <w:tcW w:w="571" w:type="dxa"/>
                        <w:vMerge w:val="restart"/>
                        <w:vAlign w:val="center"/>
                      </w:tcPr>
                      <w:p w14:paraId="6B7AC6C4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No.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vAlign w:val="center"/>
                      </w:tcPr>
                      <w:p w14:paraId="60284C0E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Consultation Stage</w:t>
                        </w:r>
                      </w:p>
                      <w:p w14:paraId="04FAA2DC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id-ID"/>
                          </w:rPr>
                          <w:t>(Guidance and supervisory Services)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14:paraId="1E46895F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Received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14:paraId="1310C4E0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Return to Student</w:t>
                        </w:r>
                      </w:p>
                    </w:tc>
                    <w:tc>
                      <w:tcPr>
                        <w:tcW w:w="3273" w:type="dxa"/>
                        <w:vMerge w:val="restart"/>
                        <w:vAlign w:val="center"/>
                      </w:tcPr>
                      <w:p w14:paraId="055D842B" w14:textId="77777777" w:rsidR="008C41A8" w:rsidRPr="00EA2993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Supervisor’s  Remarks</w:t>
                        </w:r>
                      </w:p>
                    </w:tc>
                  </w:tr>
                  <w:tr w:rsidR="008C41A8" w:rsidRPr="00F95EEC" w14:paraId="5553B31C" w14:textId="77777777" w:rsidTr="00251F7D">
                    <w:tc>
                      <w:tcPr>
                        <w:tcW w:w="571" w:type="dxa"/>
                        <w:vMerge/>
                        <w:vAlign w:val="center"/>
                      </w:tcPr>
                      <w:p w14:paraId="069FD788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vAlign w:val="center"/>
                      </w:tcPr>
                      <w:p w14:paraId="3D1C367A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E62B764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Date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2C2265B3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Super’s Initial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s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EA44CEF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Date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40283C8C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Stu’s Initials</w:t>
                        </w:r>
                      </w:p>
                    </w:tc>
                    <w:tc>
                      <w:tcPr>
                        <w:tcW w:w="3273" w:type="dxa"/>
                        <w:vMerge/>
                      </w:tcPr>
                      <w:p w14:paraId="62A7AAE3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C41A8" w:rsidRPr="00B11FEB" w14:paraId="2F51A62B" w14:textId="77777777" w:rsidTr="00251F7D">
                    <w:tc>
                      <w:tcPr>
                        <w:tcW w:w="571" w:type="dxa"/>
                      </w:tcPr>
                      <w:p w14:paraId="070B218D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1.</w:t>
                        </w:r>
                      </w:p>
                    </w:tc>
                    <w:tc>
                      <w:tcPr>
                        <w:tcW w:w="1878" w:type="dxa"/>
                      </w:tcPr>
                      <w:p w14:paraId="5112D2AC" w14:textId="77777777" w:rsidR="008C41A8" w:rsidRPr="00A80ED7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</w:t>
                        </w:r>
                      </w:p>
                      <w:p w14:paraId="5A28F004" w14:textId="77777777" w:rsidR="008C41A8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6F8CB9FE" w14:textId="77777777" w:rsidR="008C41A8" w:rsidRPr="00A86986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04C83EBC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111B76B6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65A5D15F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255E1EA0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26C9B64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236330BE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6696949C" w14:textId="77777777" w:rsidTr="00251F7D">
                    <w:tc>
                      <w:tcPr>
                        <w:tcW w:w="571" w:type="dxa"/>
                      </w:tcPr>
                      <w:p w14:paraId="6A607B7D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1878" w:type="dxa"/>
                      </w:tcPr>
                      <w:p w14:paraId="126E4946" w14:textId="77777777" w:rsidR="008C41A8" w:rsidRPr="00A80ED7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II</w:t>
                        </w:r>
                      </w:p>
                      <w:p w14:paraId="2BFDB442" w14:textId="77777777" w:rsidR="008C41A8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3EF919CC" w14:textId="77777777" w:rsidR="008C41A8" w:rsidRPr="00A86986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755F8E6F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6DE824A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DD3A722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3BBFBCA9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45B57C3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5E6BBF4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55DC2CE8" w14:textId="77777777" w:rsidTr="00251F7D">
                    <w:tc>
                      <w:tcPr>
                        <w:tcW w:w="571" w:type="dxa"/>
                      </w:tcPr>
                      <w:p w14:paraId="39D001E2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1878" w:type="dxa"/>
                      </w:tcPr>
                      <w:p w14:paraId="7BE51370" w14:textId="77777777" w:rsidR="008C41A8" w:rsidRPr="00A80ED7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III</w:t>
                        </w:r>
                      </w:p>
                      <w:p w14:paraId="1E27B5D0" w14:textId="77777777" w:rsidR="008C41A8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7476A56E" w14:textId="77777777" w:rsidR="008C41A8" w:rsidRPr="00A86986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06B567FF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8635F00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17407A24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1F9A635D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00E2A7AD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124756DE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213A9803" w14:textId="77777777" w:rsidTr="00251F7D">
                    <w:tc>
                      <w:tcPr>
                        <w:tcW w:w="571" w:type="dxa"/>
                      </w:tcPr>
                      <w:p w14:paraId="7AB3B6B4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1878" w:type="dxa"/>
                      </w:tcPr>
                      <w:p w14:paraId="5B7507A2" w14:textId="77777777" w:rsidR="008C41A8" w:rsidRPr="00A80ED7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IV</w:t>
                        </w:r>
                      </w:p>
                      <w:p w14:paraId="33B2AF97" w14:textId="77777777" w:rsidR="008C41A8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6906F03F" w14:textId="77777777" w:rsidR="008C41A8" w:rsidRPr="00A86986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4A3B8A29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69302899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7927063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47EE7B01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22F1A4B7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2B48C1A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0BE1795A" w14:textId="77777777" w:rsidTr="00251F7D">
                    <w:tc>
                      <w:tcPr>
                        <w:tcW w:w="571" w:type="dxa"/>
                      </w:tcPr>
                      <w:p w14:paraId="5FE66B3A" w14:textId="77777777" w:rsidR="008C41A8" w:rsidRPr="00A86986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1878" w:type="dxa"/>
                      </w:tcPr>
                      <w:p w14:paraId="25AC7C7E" w14:textId="77777777" w:rsidR="008C41A8" w:rsidRPr="00A80ED7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V</w:t>
                        </w:r>
                      </w:p>
                      <w:p w14:paraId="6530C13E" w14:textId="77777777" w:rsidR="008C41A8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1A724EB4" w14:textId="77777777" w:rsidR="008C41A8" w:rsidRPr="00A86986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2E420770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3624286F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242FEE83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5DDDD64E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22734973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3BD595D2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2A31F775" w14:textId="77777777" w:rsidTr="00251F7D">
                    <w:tc>
                      <w:tcPr>
                        <w:tcW w:w="571" w:type="dxa"/>
                      </w:tcPr>
                      <w:p w14:paraId="63F91FED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1878" w:type="dxa"/>
                      </w:tcPr>
                      <w:p w14:paraId="674AA3B5" w14:textId="77777777" w:rsidR="008C41A8" w:rsidRPr="00A80ED7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VI</w:t>
                        </w:r>
                      </w:p>
                      <w:p w14:paraId="35774413" w14:textId="77777777" w:rsidR="008C41A8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3B7B6744" w14:textId="77777777" w:rsidR="008C41A8" w:rsidRPr="00A86986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083577C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0641634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158ADEBC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0B8F8567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1BFD6F40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64A1B1E1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7122A461" w14:textId="77777777" w:rsidTr="00251F7D">
                    <w:tc>
                      <w:tcPr>
                        <w:tcW w:w="571" w:type="dxa"/>
                      </w:tcPr>
                      <w:p w14:paraId="59EEFA80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2.</w:t>
                        </w:r>
                      </w:p>
                    </w:tc>
                    <w:tc>
                      <w:tcPr>
                        <w:tcW w:w="1878" w:type="dxa"/>
                      </w:tcPr>
                      <w:p w14:paraId="400CE6C7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Approval for manuscript assessment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9FE37CF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8AFE009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4E3278F5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015737FC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0A0B5E05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3EA92EA6" w14:textId="77777777" w:rsidTr="00251F7D">
                    <w:tc>
                      <w:tcPr>
                        <w:tcW w:w="571" w:type="dxa"/>
                      </w:tcPr>
                      <w:p w14:paraId="59091C47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3.</w:t>
                        </w:r>
                      </w:p>
                    </w:tc>
                    <w:tc>
                      <w:tcPr>
                        <w:tcW w:w="1878" w:type="dxa"/>
                      </w:tcPr>
                      <w:p w14:paraId="4D8EBBC4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Comprehensive Examination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7C61E39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0682709D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5526ECE8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515B711F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3C0FA13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139C9C8E" w14:textId="77777777" w:rsidTr="00251F7D">
                    <w:tc>
                      <w:tcPr>
                        <w:tcW w:w="571" w:type="dxa"/>
                      </w:tcPr>
                      <w:p w14:paraId="7B6F6474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4.</w:t>
                        </w:r>
                      </w:p>
                    </w:tc>
                    <w:tc>
                      <w:tcPr>
                        <w:tcW w:w="1878" w:type="dxa"/>
                      </w:tcPr>
                      <w:p w14:paraId="7B6DA149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Oral Examination/Script Hearing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7D16422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6FB3481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1E1A35FF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6E96384C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13FAB273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2E9E97" w14:textId="043A2A84" w:rsidR="00E931AF" w:rsidRPr="008337A1" w:rsidRDefault="00E931AF" w:rsidP="00E931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anda Aceh, ........</w:t>
                  </w:r>
                  <w:r w:rsidR="003A5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................... 2022</w:t>
                  </w:r>
                  <w:bookmarkStart w:id="0" w:name="_GoBack"/>
                  <w:bookmarkEnd w:id="0"/>
                </w:p>
                <w:p w14:paraId="69871119" w14:textId="77777777" w:rsidR="00E931AF" w:rsidRPr="00583EC2" w:rsidRDefault="00E931AF" w:rsidP="00E931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Coordinator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of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Undergraduate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 w:rsidR="00ED130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Supervisor 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7DA7CADD" w14:textId="77777777" w:rsidR="00E931AF" w:rsidRDefault="00E931AF" w:rsidP="00E931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Study program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(S1)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291E77DF" w14:textId="77777777" w:rsidR="00E931AF" w:rsidRDefault="00E931AF" w:rsidP="00E931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0E97BF5" w14:textId="77777777" w:rsidR="00E931AF" w:rsidRDefault="00E931AF" w:rsidP="00E931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8452697" w14:textId="77777777" w:rsidR="00E931AF" w:rsidRPr="00583EC2" w:rsidRDefault="00E931AF" w:rsidP="00E931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1779B95" w14:textId="34B67E4A" w:rsidR="004354E0" w:rsidRDefault="003A57F1" w:rsidP="004354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1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Dr. Kismullah, S.Pd., M.A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pp.Ling.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4354E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4354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................................................................</w:t>
                  </w:r>
                </w:p>
                <w:p w14:paraId="03CCC051" w14:textId="34985D46" w:rsidR="00E931AF" w:rsidRPr="001A50BF" w:rsidRDefault="004354E0" w:rsidP="004354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NIP. 198104232008121001</w:t>
                  </w:r>
                  <w:r w:rsidR="00E931AF" w:rsidRPr="001A5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E931AF" w:rsidRPr="001A5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E931AF" w:rsidRPr="001A5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E931AF" w:rsidRPr="001A5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1A50BF" w:rsidRPr="001A50B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E931AF" w:rsidRPr="001A5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NIP. .......................................................</w:t>
                  </w:r>
                </w:p>
                <w:p w14:paraId="60FAA67C" w14:textId="77777777" w:rsidR="008C41A8" w:rsidRPr="00B11FEB" w:rsidRDefault="008C41A8" w:rsidP="00F55A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AD1D2B2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E8C9C81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35CD049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AAF6F09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743A967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9C69515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252171B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24D1D6E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36EEEC3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1CA749A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EE7EF8A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2DD78CB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56FE0BC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00D4FBD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9B8A50F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BA0E80C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6F2F350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16D1B5A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1BF3CFE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09381F7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5EDA238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87525BF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135DD56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A791AFC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30D2138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9C03BDB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EC52A96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CFF70CB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E96ED58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F1C1B63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4539DAD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6D4C14D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B087D71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FC1230E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F6AA31C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9002689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5D34CE7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63A32C7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1BAD5AF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7A468CD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9554C3A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85A190D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37FC23E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74B990A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Banda Aceh, 12 Juni 2010</w:t>
                  </w:r>
                </w:p>
                <w:p w14:paraId="5A3B10A3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Mengetahui,</w:t>
                  </w:r>
                </w:p>
                <w:p w14:paraId="26FA2EA8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Ketua Program Studi,</w:t>
                  </w:r>
                </w:p>
                <w:p w14:paraId="66DCBD05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D4C486D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2834EBF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Dr. Burhanuddin Yasin, M.Ed.</w:t>
                  </w:r>
                </w:p>
                <w:p w14:paraId="7270C45C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NIP. 19600929 198603 1002 </w:t>
                  </w:r>
                </w:p>
                <w:p w14:paraId="6B29E87E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1C91958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ADE0A47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xbxContent>
            </v:textbox>
          </v:rect>
        </w:pict>
      </w:r>
    </w:p>
    <w:p w14:paraId="1579BD8D" w14:textId="77777777" w:rsidR="008C41A8" w:rsidRDefault="008C41A8"/>
    <w:p w14:paraId="7A698A95" w14:textId="77777777" w:rsidR="008C41A8" w:rsidRDefault="008C41A8"/>
    <w:p w14:paraId="3DF67775" w14:textId="77777777" w:rsidR="008C41A8" w:rsidRDefault="008C41A8"/>
    <w:p w14:paraId="33518AC3" w14:textId="77777777" w:rsidR="008C41A8" w:rsidRDefault="008C41A8"/>
    <w:p w14:paraId="5A452AB6" w14:textId="77777777" w:rsidR="008C41A8" w:rsidRDefault="008C41A8"/>
    <w:p w14:paraId="2A847A16" w14:textId="77777777" w:rsidR="008C41A8" w:rsidRDefault="008C41A8"/>
    <w:p w14:paraId="374C5C09" w14:textId="77777777" w:rsidR="008C41A8" w:rsidRDefault="008C41A8"/>
    <w:p w14:paraId="07738809" w14:textId="77777777" w:rsidR="008C41A8" w:rsidRDefault="008C41A8"/>
    <w:p w14:paraId="76366EAC" w14:textId="77777777" w:rsidR="008C41A8" w:rsidRDefault="008C41A8"/>
    <w:p w14:paraId="2140BF89" w14:textId="77777777" w:rsidR="008C41A8" w:rsidRDefault="008C41A8"/>
    <w:p w14:paraId="4C00B8C5" w14:textId="77777777" w:rsidR="008C41A8" w:rsidRDefault="008C41A8"/>
    <w:p w14:paraId="52BD3AC7" w14:textId="77777777" w:rsidR="008C41A8" w:rsidRDefault="008C41A8"/>
    <w:p w14:paraId="4084BCA2" w14:textId="77777777" w:rsidR="008C41A8" w:rsidRDefault="008C41A8"/>
    <w:p w14:paraId="3F45729C" w14:textId="77777777" w:rsidR="008C41A8" w:rsidRDefault="008C41A8"/>
    <w:p w14:paraId="664AA9C1" w14:textId="77777777" w:rsidR="008C41A8" w:rsidRDefault="008C41A8"/>
    <w:p w14:paraId="595F3E35" w14:textId="77777777" w:rsidR="00ED17FC" w:rsidRDefault="00ED17FC">
      <w:pPr>
        <w:rPr>
          <w:lang w:val="en-US"/>
        </w:rPr>
      </w:pPr>
    </w:p>
    <w:p w14:paraId="35E26314" w14:textId="77777777" w:rsidR="001A50BF" w:rsidRDefault="001A50BF">
      <w:pPr>
        <w:rPr>
          <w:lang w:val="en-US"/>
        </w:rPr>
      </w:pPr>
    </w:p>
    <w:p w14:paraId="48FFB85A" w14:textId="77777777" w:rsidR="001A50BF" w:rsidRDefault="001A50BF">
      <w:pPr>
        <w:rPr>
          <w:lang w:val="en-US"/>
        </w:rPr>
      </w:pPr>
    </w:p>
    <w:p w14:paraId="1550367B" w14:textId="77777777" w:rsidR="001A50BF" w:rsidRDefault="001A50BF">
      <w:pPr>
        <w:rPr>
          <w:lang w:val="en-US"/>
        </w:rPr>
      </w:pPr>
    </w:p>
    <w:p w14:paraId="4146C1BC" w14:textId="77777777" w:rsidR="001A50BF" w:rsidRDefault="001A50BF">
      <w:pPr>
        <w:rPr>
          <w:lang w:val="en-US"/>
        </w:rPr>
      </w:pPr>
    </w:p>
    <w:p w14:paraId="528313DA" w14:textId="77777777" w:rsidR="001A50BF" w:rsidRDefault="001A50BF">
      <w:pPr>
        <w:rPr>
          <w:lang w:val="en-US"/>
        </w:rPr>
      </w:pPr>
    </w:p>
    <w:p w14:paraId="099D61C6" w14:textId="77777777" w:rsidR="001A50BF" w:rsidRDefault="001A50BF">
      <w:pPr>
        <w:rPr>
          <w:lang w:val="en-US"/>
        </w:rPr>
      </w:pPr>
    </w:p>
    <w:p w14:paraId="75BC98A8" w14:textId="77777777" w:rsidR="001A50BF" w:rsidRDefault="001A50BF">
      <w:pPr>
        <w:rPr>
          <w:lang w:val="en-US"/>
        </w:rPr>
      </w:pPr>
    </w:p>
    <w:p w14:paraId="5F3959EB" w14:textId="77777777" w:rsidR="001A50BF" w:rsidRDefault="001A50BF">
      <w:pPr>
        <w:rPr>
          <w:lang w:val="en-US"/>
        </w:rPr>
      </w:pPr>
    </w:p>
    <w:p w14:paraId="363B73FF" w14:textId="77777777" w:rsidR="001A50BF" w:rsidRDefault="001A50BF">
      <w:pPr>
        <w:rPr>
          <w:lang w:val="en-US"/>
        </w:rPr>
      </w:pPr>
    </w:p>
    <w:p w14:paraId="21DDDF7F" w14:textId="77777777" w:rsidR="001A50BF" w:rsidRDefault="001A50BF">
      <w:pPr>
        <w:rPr>
          <w:lang w:val="en-US"/>
        </w:rPr>
      </w:pPr>
    </w:p>
    <w:p w14:paraId="57D3C727" w14:textId="77777777" w:rsidR="001A50BF" w:rsidRPr="001A50BF" w:rsidRDefault="003A57F1">
      <w:pPr>
        <w:rPr>
          <w:lang w:val="en-US"/>
        </w:rPr>
      </w:pPr>
      <w:r>
        <w:rPr>
          <w:noProof/>
          <w:lang w:val="en-US"/>
        </w:rPr>
        <w:lastRenderedPageBreak/>
        <w:pict w14:anchorId="53A6DFD0">
          <v:rect id="_x0000_s1030" style="position:absolute;margin-left:-1.85pt;margin-top:3.75pt;width:469.2pt;height:710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">
            <v:textbox>
              <w:txbxContent>
                <w:p w14:paraId="2B0D3A5C" w14:textId="77777777" w:rsidR="001A50BF" w:rsidRDefault="001A50BF" w:rsidP="001A50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ENGLISH DEPARTMENT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FKIP UNSYIAH</w:t>
                  </w:r>
                </w:p>
                <w:p w14:paraId="3584B616" w14:textId="77777777" w:rsidR="001A50BF" w:rsidRDefault="001A50BF" w:rsidP="001A50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STUDY PROGRAM S1</w:t>
                  </w:r>
                </w:p>
                <w:p w14:paraId="3F4A3B97" w14:textId="77777777" w:rsidR="001A50BF" w:rsidRDefault="001A50BF" w:rsidP="001A50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1DDCE247" w14:textId="77777777" w:rsidR="001A50BF" w:rsidRDefault="001A50BF" w:rsidP="001A50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CONSULTATION CONTROL FORM</w:t>
                  </w:r>
                </w:p>
                <w:p w14:paraId="3DE19024" w14:textId="77777777" w:rsidR="001A50BF" w:rsidRPr="001A50BF" w:rsidRDefault="001A50BF" w:rsidP="001A50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SCRIPT</w:t>
                  </w:r>
                </w:p>
                <w:p w14:paraId="11638076" w14:textId="77777777" w:rsidR="001A50BF" w:rsidRPr="00B11FEB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143D801" w14:textId="77777777" w:rsidR="001A50BF" w:rsidRPr="00261F7E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 Name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: ...................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................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 Supervisor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............................................</w:t>
                  </w:r>
                </w:p>
                <w:p w14:paraId="12C26D7E" w14:textId="77777777" w:rsidR="001A50BF" w:rsidRPr="00261F7E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7EF270E" w14:textId="77777777" w:rsidR="001A50BF" w:rsidRPr="00261F7E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Student Number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: ...................................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 </w:t>
                  </w:r>
                </w:p>
                <w:p w14:paraId="3CBA2B56" w14:textId="77777777" w:rsidR="001A50BF" w:rsidRPr="00261F7E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9124" w:type="dxa"/>
                    <w:tblInd w:w="1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1"/>
                    <w:gridCol w:w="1878"/>
                    <w:gridCol w:w="850"/>
                    <w:gridCol w:w="851"/>
                    <w:gridCol w:w="850"/>
                    <w:gridCol w:w="851"/>
                    <w:gridCol w:w="3273"/>
                  </w:tblGrid>
                  <w:tr w:rsidR="001A50BF" w:rsidRPr="00F95EEC" w14:paraId="32A57695" w14:textId="77777777" w:rsidTr="00251F7D">
                    <w:tc>
                      <w:tcPr>
                        <w:tcW w:w="571" w:type="dxa"/>
                        <w:vMerge w:val="restart"/>
                        <w:vAlign w:val="center"/>
                      </w:tcPr>
                      <w:p w14:paraId="4D1D679F" w14:textId="77777777" w:rsidR="001A50BF" w:rsidRPr="00F95EEC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No.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vAlign w:val="center"/>
                      </w:tcPr>
                      <w:p w14:paraId="7C1D0F62" w14:textId="77777777" w:rsidR="001A50BF" w:rsidRPr="00F95EEC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Consultation Stage</w:t>
                        </w:r>
                      </w:p>
                      <w:p w14:paraId="01E40D87" w14:textId="77777777" w:rsidR="001A50BF" w:rsidRPr="00F95EEC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id-ID"/>
                          </w:rPr>
                          <w:t>(Guidance and supervisory Services)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14:paraId="24E7AF50" w14:textId="77777777" w:rsidR="001A50BF" w:rsidRPr="00F95EEC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Received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14:paraId="673D5D8A" w14:textId="77777777" w:rsidR="001A50BF" w:rsidRPr="00F95EEC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Return to Student</w:t>
                        </w:r>
                      </w:p>
                    </w:tc>
                    <w:tc>
                      <w:tcPr>
                        <w:tcW w:w="3273" w:type="dxa"/>
                        <w:vMerge w:val="restart"/>
                        <w:vAlign w:val="center"/>
                      </w:tcPr>
                      <w:p w14:paraId="383A60EF" w14:textId="77777777" w:rsidR="001A50BF" w:rsidRPr="00EA2993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Supervisor’s  Remarks</w:t>
                        </w:r>
                      </w:p>
                    </w:tc>
                  </w:tr>
                  <w:tr w:rsidR="001A50BF" w:rsidRPr="00F95EEC" w14:paraId="4251E777" w14:textId="77777777" w:rsidTr="00251F7D">
                    <w:tc>
                      <w:tcPr>
                        <w:tcW w:w="571" w:type="dxa"/>
                        <w:vMerge/>
                        <w:vAlign w:val="center"/>
                      </w:tcPr>
                      <w:p w14:paraId="10C31018" w14:textId="77777777" w:rsidR="001A50BF" w:rsidRPr="00F95EEC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vAlign w:val="center"/>
                      </w:tcPr>
                      <w:p w14:paraId="264D13A8" w14:textId="77777777" w:rsidR="001A50BF" w:rsidRPr="00F95EEC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5F7CA93" w14:textId="77777777" w:rsidR="001A50BF" w:rsidRPr="00F95EEC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Date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3E237299" w14:textId="77777777" w:rsidR="001A50BF" w:rsidRPr="00F95EEC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Super’s Initial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s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0F02189" w14:textId="77777777" w:rsidR="001A50BF" w:rsidRPr="00F95EEC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Date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47436953" w14:textId="77777777" w:rsidR="001A50BF" w:rsidRPr="00F95EEC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Stu’s Initials</w:t>
                        </w:r>
                      </w:p>
                    </w:tc>
                    <w:tc>
                      <w:tcPr>
                        <w:tcW w:w="3273" w:type="dxa"/>
                        <w:vMerge/>
                      </w:tcPr>
                      <w:p w14:paraId="002C6601" w14:textId="77777777" w:rsidR="001A50BF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A50BF" w:rsidRPr="00B11FEB" w14:paraId="7D0C5F1D" w14:textId="77777777" w:rsidTr="00251F7D">
                    <w:tc>
                      <w:tcPr>
                        <w:tcW w:w="571" w:type="dxa"/>
                      </w:tcPr>
                      <w:p w14:paraId="5B29956D" w14:textId="77777777" w:rsidR="001A50BF" w:rsidRPr="00A86986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1.</w:t>
                        </w:r>
                      </w:p>
                    </w:tc>
                    <w:tc>
                      <w:tcPr>
                        <w:tcW w:w="1878" w:type="dxa"/>
                      </w:tcPr>
                      <w:p w14:paraId="65564C9D" w14:textId="77777777" w:rsidR="001A50BF" w:rsidRPr="00A80ED7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</w:t>
                        </w:r>
                      </w:p>
                      <w:p w14:paraId="3AC610F5" w14:textId="77777777" w:rsidR="001A50BF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5B854C63" w14:textId="77777777" w:rsidR="001A50BF" w:rsidRPr="00A86986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23D05373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0A1E2252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41175877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37A99B4E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00B7E385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29A0132D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A50BF" w:rsidRPr="00B11FEB" w14:paraId="1660929D" w14:textId="77777777" w:rsidTr="00251F7D">
                    <w:tc>
                      <w:tcPr>
                        <w:tcW w:w="571" w:type="dxa"/>
                      </w:tcPr>
                      <w:p w14:paraId="5EA9E8F6" w14:textId="77777777" w:rsidR="001A50BF" w:rsidRPr="00A86986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1878" w:type="dxa"/>
                      </w:tcPr>
                      <w:p w14:paraId="375B0C8B" w14:textId="77777777" w:rsidR="001A50BF" w:rsidRPr="00A80ED7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II</w:t>
                        </w:r>
                      </w:p>
                      <w:p w14:paraId="3AFD0EE8" w14:textId="77777777" w:rsidR="001A50BF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1931AF07" w14:textId="77777777" w:rsidR="001A50BF" w:rsidRPr="00A86986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221463BB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0342BBA7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225AA6B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6A079FEA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418ECB12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1E113D12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A50BF" w:rsidRPr="00B11FEB" w14:paraId="4F6FCA3B" w14:textId="77777777" w:rsidTr="00251F7D">
                    <w:tc>
                      <w:tcPr>
                        <w:tcW w:w="571" w:type="dxa"/>
                      </w:tcPr>
                      <w:p w14:paraId="11E557EC" w14:textId="77777777" w:rsidR="001A50BF" w:rsidRPr="00A86986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1878" w:type="dxa"/>
                      </w:tcPr>
                      <w:p w14:paraId="266AA5C5" w14:textId="77777777" w:rsidR="001A50BF" w:rsidRPr="00A80ED7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III</w:t>
                        </w:r>
                      </w:p>
                      <w:p w14:paraId="64663069" w14:textId="77777777" w:rsidR="001A50BF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3F5C0EAD" w14:textId="77777777" w:rsidR="001A50BF" w:rsidRPr="00A86986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49ABD737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606C470C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4EE910B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3F3F2C3C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590E072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51FF6FC5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A50BF" w:rsidRPr="00B11FEB" w14:paraId="0F87C12B" w14:textId="77777777" w:rsidTr="00251F7D">
                    <w:tc>
                      <w:tcPr>
                        <w:tcW w:w="571" w:type="dxa"/>
                      </w:tcPr>
                      <w:p w14:paraId="0EAE2855" w14:textId="77777777" w:rsidR="001A50BF" w:rsidRPr="00A86986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1878" w:type="dxa"/>
                      </w:tcPr>
                      <w:p w14:paraId="4A4DF1C3" w14:textId="77777777" w:rsidR="001A50BF" w:rsidRPr="00A80ED7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IV</w:t>
                        </w:r>
                      </w:p>
                      <w:p w14:paraId="2B40981D" w14:textId="77777777" w:rsidR="001A50BF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681854F1" w14:textId="77777777" w:rsidR="001A50BF" w:rsidRPr="00A86986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087F9B8A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227EA585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6FA0B57B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035F2B8B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51630B6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6F579F50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A50BF" w:rsidRPr="00B11FEB" w14:paraId="1E3891FF" w14:textId="77777777" w:rsidTr="00251F7D">
                    <w:tc>
                      <w:tcPr>
                        <w:tcW w:w="571" w:type="dxa"/>
                      </w:tcPr>
                      <w:p w14:paraId="660A40E5" w14:textId="77777777" w:rsidR="001A50BF" w:rsidRPr="00A86986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1878" w:type="dxa"/>
                      </w:tcPr>
                      <w:p w14:paraId="32688CD3" w14:textId="77777777" w:rsidR="001A50BF" w:rsidRPr="00A80ED7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V</w:t>
                        </w:r>
                      </w:p>
                      <w:p w14:paraId="6FEF4940" w14:textId="77777777" w:rsidR="001A50BF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49DA0AD8" w14:textId="77777777" w:rsidR="001A50BF" w:rsidRPr="00A86986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4CDEDE34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1CFF53A6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0A38CA38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3FB281B0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E261162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5575AB46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A50BF" w:rsidRPr="00B11FEB" w14:paraId="48493441" w14:textId="77777777" w:rsidTr="00251F7D">
                    <w:tc>
                      <w:tcPr>
                        <w:tcW w:w="571" w:type="dxa"/>
                      </w:tcPr>
                      <w:p w14:paraId="7B4596E2" w14:textId="77777777" w:rsidR="001A50BF" w:rsidRPr="00A86986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1878" w:type="dxa"/>
                      </w:tcPr>
                      <w:p w14:paraId="37BA6599" w14:textId="77777777" w:rsidR="001A50BF" w:rsidRPr="00A80ED7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VI</w:t>
                        </w:r>
                      </w:p>
                      <w:p w14:paraId="04D85E0D" w14:textId="77777777" w:rsidR="001A50BF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7B9CC66D" w14:textId="77777777" w:rsidR="001A50BF" w:rsidRPr="00A86986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48753C28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5491AE69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3DCD0DA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9452BCF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6DAEA4B3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5FF154A5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A50BF" w:rsidRPr="00B11FEB" w14:paraId="38A87B8D" w14:textId="77777777" w:rsidTr="00251F7D">
                    <w:tc>
                      <w:tcPr>
                        <w:tcW w:w="571" w:type="dxa"/>
                      </w:tcPr>
                      <w:p w14:paraId="3B66742F" w14:textId="77777777" w:rsidR="001A50BF" w:rsidRPr="00A86986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2.</w:t>
                        </w:r>
                      </w:p>
                    </w:tc>
                    <w:tc>
                      <w:tcPr>
                        <w:tcW w:w="1878" w:type="dxa"/>
                      </w:tcPr>
                      <w:p w14:paraId="64840F5B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Approval for manuscript assessment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94DFF8F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0051E134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6039299B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0BFE157A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2D8A95FB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A50BF" w:rsidRPr="00B11FEB" w14:paraId="171528CF" w14:textId="77777777" w:rsidTr="00251F7D">
                    <w:tc>
                      <w:tcPr>
                        <w:tcW w:w="571" w:type="dxa"/>
                      </w:tcPr>
                      <w:p w14:paraId="3298A0FF" w14:textId="77777777" w:rsidR="001A50BF" w:rsidRPr="00A86986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3.</w:t>
                        </w:r>
                      </w:p>
                    </w:tc>
                    <w:tc>
                      <w:tcPr>
                        <w:tcW w:w="1878" w:type="dxa"/>
                      </w:tcPr>
                      <w:p w14:paraId="24652923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Comprehensive Examination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57E7D6AA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4232560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035DCA1E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401F864A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146F90DD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A50BF" w:rsidRPr="00B11FEB" w14:paraId="16053943" w14:textId="77777777" w:rsidTr="00251F7D">
                    <w:tc>
                      <w:tcPr>
                        <w:tcW w:w="571" w:type="dxa"/>
                      </w:tcPr>
                      <w:p w14:paraId="21CB3B5B" w14:textId="77777777" w:rsidR="001A50BF" w:rsidRPr="00A86986" w:rsidRDefault="001A50BF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4.</w:t>
                        </w:r>
                      </w:p>
                    </w:tc>
                    <w:tc>
                      <w:tcPr>
                        <w:tcW w:w="1878" w:type="dxa"/>
                      </w:tcPr>
                      <w:p w14:paraId="0CB0E7B5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Oral Examination/Script Hearing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9B5AF77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4A196895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4BCDFBD0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84232AE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5E9F0810" w14:textId="77777777" w:rsidR="001A50BF" w:rsidRPr="00B11FEB" w:rsidRDefault="001A50BF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7284F2" w14:textId="7341E7D0" w:rsidR="001A50BF" w:rsidRPr="008337A1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anda Aceh, ........</w:t>
                  </w:r>
                  <w:r w:rsidR="003A5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................... 2022</w:t>
                  </w:r>
                </w:p>
                <w:p w14:paraId="01632E4E" w14:textId="77777777" w:rsidR="001A50BF" w:rsidRPr="00583EC2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Coordinator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of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Undergraduate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  <w:t>Supervisor II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54F41983" w14:textId="77777777" w:rsidR="001A50BF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Study program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(S1)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338392C1" w14:textId="77777777" w:rsidR="001A50BF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9A1C516" w14:textId="77777777" w:rsidR="001A50BF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E12C811" w14:textId="77777777" w:rsidR="001A50BF" w:rsidRPr="00583EC2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73FBCAB" w14:textId="267A1A10" w:rsidR="004354E0" w:rsidRDefault="003A57F1" w:rsidP="004354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1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Dr. Kismullah, S.Pd., M.A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pp.Ling.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4354E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4354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................................................................</w:t>
                  </w:r>
                </w:p>
                <w:p w14:paraId="78AF7DF6" w14:textId="6335E2F5" w:rsidR="001A50BF" w:rsidRPr="001A50BF" w:rsidRDefault="004354E0" w:rsidP="004354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NIP. 198104232008121001</w:t>
                  </w:r>
                  <w:r w:rsidR="001A50BF" w:rsidRPr="001A5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1A50BF" w:rsidRPr="001A5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1A50BF" w:rsidRPr="001A5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1A50BF" w:rsidRPr="001A5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1A50BF" w:rsidRPr="001A50B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1A50BF" w:rsidRPr="001A5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NIP. .......................................................</w:t>
                  </w:r>
                </w:p>
                <w:p w14:paraId="7F804465" w14:textId="77777777" w:rsidR="001A50BF" w:rsidRPr="00B11FEB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6CCC49C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89F807F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A114A4D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45C2E5C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F6B56B6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3EA756A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4A70932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718AB04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86588D9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A3FE936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0E2AA8A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2B53585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CD2EA6E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2788A3B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55BC530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CA88E6A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96C5963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CAE25D9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FEECB79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700D267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5946D0C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A281E9A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02AF174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A7DE48E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AB5E758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F78C094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680F503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C4448AF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2A53E2F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84F7E65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CB0C30F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437CC2C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BA096E4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AC979AC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E4DBB50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717C168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5638859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672A8CE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7C2C4F2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60A5725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5BE217A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A170289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FC92AF8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38246D5" w14:textId="77777777" w:rsidR="001A50BF" w:rsidRPr="00B11FEB" w:rsidRDefault="001A50BF" w:rsidP="001A50BF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Banda Aceh, 12 Juni 2010</w:t>
                  </w:r>
                </w:p>
                <w:p w14:paraId="57E431F1" w14:textId="77777777" w:rsidR="001A50BF" w:rsidRPr="00B11FEB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Mengetahui,</w:t>
                  </w:r>
                </w:p>
                <w:p w14:paraId="685CDF36" w14:textId="77777777" w:rsidR="001A50BF" w:rsidRPr="00B11FEB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Ketua Program Studi,</w:t>
                  </w:r>
                </w:p>
                <w:p w14:paraId="4DEC13B3" w14:textId="77777777" w:rsidR="001A50BF" w:rsidRPr="00B11FEB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4BCA83E" w14:textId="77777777" w:rsidR="001A50BF" w:rsidRPr="00B11FEB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48F5A26" w14:textId="77777777" w:rsidR="001A50BF" w:rsidRPr="00B11FEB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Dr. Burhanuddin Yasin, M.Ed.</w:t>
                  </w:r>
                </w:p>
                <w:p w14:paraId="0A820E98" w14:textId="77777777" w:rsidR="001A50BF" w:rsidRPr="00B11FEB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NIP. 19600929 198603 1002 </w:t>
                  </w:r>
                </w:p>
                <w:p w14:paraId="3A7685D5" w14:textId="77777777" w:rsidR="001A50BF" w:rsidRPr="00B11FEB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FF90116" w14:textId="77777777" w:rsidR="001A50BF" w:rsidRPr="00B11FEB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EAB987C" w14:textId="77777777" w:rsidR="001A50BF" w:rsidRPr="00B11FEB" w:rsidRDefault="001A50BF" w:rsidP="001A50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xbxContent>
            </v:textbox>
          </v:rect>
        </w:pict>
      </w:r>
    </w:p>
    <w:sectPr w:rsidR="001A50BF" w:rsidRPr="001A50BF" w:rsidSect="00ED1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C41A8"/>
    <w:rsid w:val="00001079"/>
    <w:rsid w:val="000049B0"/>
    <w:rsid w:val="0000564C"/>
    <w:rsid w:val="0000566D"/>
    <w:rsid w:val="00005D5A"/>
    <w:rsid w:val="00011F17"/>
    <w:rsid w:val="00013E39"/>
    <w:rsid w:val="000168F2"/>
    <w:rsid w:val="00021A4E"/>
    <w:rsid w:val="00024D6D"/>
    <w:rsid w:val="00025225"/>
    <w:rsid w:val="00026D21"/>
    <w:rsid w:val="00033904"/>
    <w:rsid w:val="00035384"/>
    <w:rsid w:val="00037AFE"/>
    <w:rsid w:val="000401D5"/>
    <w:rsid w:val="00042468"/>
    <w:rsid w:val="00042663"/>
    <w:rsid w:val="00044F64"/>
    <w:rsid w:val="00045126"/>
    <w:rsid w:val="00046AA5"/>
    <w:rsid w:val="00053F32"/>
    <w:rsid w:val="0006197D"/>
    <w:rsid w:val="0006657C"/>
    <w:rsid w:val="000673DB"/>
    <w:rsid w:val="000714B3"/>
    <w:rsid w:val="00073D8F"/>
    <w:rsid w:val="00074B17"/>
    <w:rsid w:val="00074D4E"/>
    <w:rsid w:val="00076509"/>
    <w:rsid w:val="00081A6A"/>
    <w:rsid w:val="0009115D"/>
    <w:rsid w:val="000938A8"/>
    <w:rsid w:val="00094B43"/>
    <w:rsid w:val="00095764"/>
    <w:rsid w:val="000A288F"/>
    <w:rsid w:val="000A359C"/>
    <w:rsid w:val="000A4B4B"/>
    <w:rsid w:val="000A5DE7"/>
    <w:rsid w:val="000A69E8"/>
    <w:rsid w:val="000A7CA9"/>
    <w:rsid w:val="000B1650"/>
    <w:rsid w:val="000B6C46"/>
    <w:rsid w:val="000C0E25"/>
    <w:rsid w:val="000C3E3E"/>
    <w:rsid w:val="000C4655"/>
    <w:rsid w:val="000D0A60"/>
    <w:rsid w:val="000D1514"/>
    <w:rsid w:val="000D3511"/>
    <w:rsid w:val="000E1217"/>
    <w:rsid w:val="000E18C7"/>
    <w:rsid w:val="000E463C"/>
    <w:rsid w:val="000E5090"/>
    <w:rsid w:val="000E53FA"/>
    <w:rsid w:val="000E64D4"/>
    <w:rsid w:val="00102F98"/>
    <w:rsid w:val="00104284"/>
    <w:rsid w:val="00106BAA"/>
    <w:rsid w:val="001070EB"/>
    <w:rsid w:val="00115563"/>
    <w:rsid w:val="00120CA5"/>
    <w:rsid w:val="00121D95"/>
    <w:rsid w:val="00126732"/>
    <w:rsid w:val="00127123"/>
    <w:rsid w:val="00130ED0"/>
    <w:rsid w:val="00132AEA"/>
    <w:rsid w:val="001353CE"/>
    <w:rsid w:val="00135492"/>
    <w:rsid w:val="00140EA5"/>
    <w:rsid w:val="0014281D"/>
    <w:rsid w:val="00142C7E"/>
    <w:rsid w:val="001448BA"/>
    <w:rsid w:val="00145E2F"/>
    <w:rsid w:val="001460D2"/>
    <w:rsid w:val="00147EB0"/>
    <w:rsid w:val="00152C7C"/>
    <w:rsid w:val="001530E7"/>
    <w:rsid w:val="001564C7"/>
    <w:rsid w:val="001612AA"/>
    <w:rsid w:val="00170D67"/>
    <w:rsid w:val="00171C91"/>
    <w:rsid w:val="00182D79"/>
    <w:rsid w:val="00184311"/>
    <w:rsid w:val="00190932"/>
    <w:rsid w:val="00196157"/>
    <w:rsid w:val="001A198A"/>
    <w:rsid w:val="001A50BF"/>
    <w:rsid w:val="001A70E0"/>
    <w:rsid w:val="001A799E"/>
    <w:rsid w:val="001A7E7E"/>
    <w:rsid w:val="001B0C4C"/>
    <w:rsid w:val="001B2CAD"/>
    <w:rsid w:val="001B45A6"/>
    <w:rsid w:val="001C090D"/>
    <w:rsid w:val="001C1851"/>
    <w:rsid w:val="001C1C24"/>
    <w:rsid w:val="001C2384"/>
    <w:rsid w:val="001C4DDB"/>
    <w:rsid w:val="001C5ABF"/>
    <w:rsid w:val="001D3EBC"/>
    <w:rsid w:val="001D5F42"/>
    <w:rsid w:val="001D6E7E"/>
    <w:rsid w:val="001E3B33"/>
    <w:rsid w:val="001E41EA"/>
    <w:rsid w:val="001E7739"/>
    <w:rsid w:val="001F0CBF"/>
    <w:rsid w:val="001F174F"/>
    <w:rsid w:val="001F18B8"/>
    <w:rsid w:val="001F36F8"/>
    <w:rsid w:val="001F5516"/>
    <w:rsid w:val="001F71E2"/>
    <w:rsid w:val="001F74B5"/>
    <w:rsid w:val="002041D2"/>
    <w:rsid w:val="002067DC"/>
    <w:rsid w:val="0020743B"/>
    <w:rsid w:val="00211022"/>
    <w:rsid w:val="00212725"/>
    <w:rsid w:val="002128E7"/>
    <w:rsid w:val="002129F7"/>
    <w:rsid w:val="00214EC7"/>
    <w:rsid w:val="00221D19"/>
    <w:rsid w:val="00224405"/>
    <w:rsid w:val="002257DF"/>
    <w:rsid w:val="00230E07"/>
    <w:rsid w:val="0023206B"/>
    <w:rsid w:val="00232BE9"/>
    <w:rsid w:val="002346DD"/>
    <w:rsid w:val="002374DF"/>
    <w:rsid w:val="0024081C"/>
    <w:rsid w:val="002423BA"/>
    <w:rsid w:val="002526BC"/>
    <w:rsid w:val="00252AE7"/>
    <w:rsid w:val="00253BA3"/>
    <w:rsid w:val="00256E56"/>
    <w:rsid w:val="0026026A"/>
    <w:rsid w:val="00262CFF"/>
    <w:rsid w:val="0026689B"/>
    <w:rsid w:val="00267E9B"/>
    <w:rsid w:val="00271843"/>
    <w:rsid w:val="00273FDA"/>
    <w:rsid w:val="0027502E"/>
    <w:rsid w:val="00275237"/>
    <w:rsid w:val="00283582"/>
    <w:rsid w:val="0028582B"/>
    <w:rsid w:val="00295057"/>
    <w:rsid w:val="002A3E19"/>
    <w:rsid w:val="002A4FFE"/>
    <w:rsid w:val="002B4252"/>
    <w:rsid w:val="002B4E72"/>
    <w:rsid w:val="002B4F32"/>
    <w:rsid w:val="002B6BA6"/>
    <w:rsid w:val="002B6C30"/>
    <w:rsid w:val="002B7ED6"/>
    <w:rsid w:val="002D076B"/>
    <w:rsid w:val="002D1D44"/>
    <w:rsid w:val="002E58C7"/>
    <w:rsid w:val="002F0C45"/>
    <w:rsid w:val="00304718"/>
    <w:rsid w:val="00306095"/>
    <w:rsid w:val="0030645B"/>
    <w:rsid w:val="00307701"/>
    <w:rsid w:val="00310DAF"/>
    <w:rsid w:val="00311557"/>
    <w:rsid w:val="00323CE2"/>
    <w:rsid w:val="00324D29"/>
    <w:rsid w:val="00326636"/>
    <w:rsid w:val="00327D09"/>
    <w:rsid w:val="003320B1"/>
    <w:rsid w:val="00332629"/>
    <w:rsid w:val="00332A67"/>
    <w:rsid w:val="00333D54"/>
    <w:rsid w:val="003359E9"/>
    <w:rsid w:val="00341C1E"/>
    <w:rsid w:val="00341ECE"/>
    <w:rsid w:val="00343E93"/>
    <w:rsid w:val="00345E0C"/>
    <w:rsid w:val="003461CE"/>
    <w:rsid w:val="00346C8A"/>
    <w:rsid w:val="00351114"/>
    <w:rsid w:val="00354CDA"/>
    <w:rsid w:val="00360860"/>
    <w:rsid w:val="003614DF"/>
    <w:rsid w:val="00363229"/>
    <w:rsid w:val="003654E0"/>
    <w:rsid w:val="00365634"/>
    <w:rsid w:val="00367744"/>
    <w:rsid w:val="0037058F"/>
    <w:rsid w:val="00370765"/>
    <w:rsid w:val="003718ED"/>
    <w:rsid w:val="00371C22"/>
    <w:rsid w:val="003846BD"/>
    <w:rsid w:val="00384FE7"/>
    <w:rsid w:val="003A4D9E"/>
    <w:rsid w:val="003A57F1"/>
    <w:rsid w:val="003B2588"/>
    <w:rsid w:val="003B45F1"/>
    <w:rsid w:val="003C0CF9"/>
    <w:rsid w:val="003C2732"/>
    <w:rsid w:val="003D23BB"/>
    <w:rsid w:val="003D621B"/>
    <w:rsid w:val="003E03B0"/>
    <w:rsid w:val="003E0823"/>
    <w:rsid w:val="003E103D"/>
    <w:rsid w:val="003E112D"/>
    <w:rsid w:val="003E1652"/>
    <w:rsid w:val="003F1D21"/>
    <w:rsid w:val="003F34B2"/>
    <w:rsid w:val="003F4AA1"/>
    <w:rsid w:val="003F7CE8"/>
    <w:rsid w:val="00404C75"/>
    <w:rsid w:val="00404CB4"/>
    <w:rsid w:val="00411A8A"/>
    <w:rsid w:val="004171CA"/>
    <w:rsid w:val="0041737E"/>
    <w:rsid w:val="004229EF"/>
    <w:rsid w:val="004239BE"/>
    <w:rsid w:val="0043163E"/>
    <w:rsid w:val="00432277"/>
    <w:rsid w:val="00432ABC"/>
    <w:rsid w:val="004354E0"/>
    <w:rsid w:val="00436652"/>
    <w:rsid w:val="00442400"/>
    <w:rsid w:val="004428E5"/>
    <w:rsid w:val="00443A03"/>
    <w:rsid w:val="00443E43"/>
    <w:rsid w:val="00443F69"/>
    <w:rsid w:val="004441D5"/>
    <w:rsid w:val="00454ACF"/>
    <w:rsid w:val="0045618B"/>
    <w:rsid w:val="0047373E"/>
    <w:rsid w:val="00480C74"/>
    <w:rsid w:val="0048151E"/>
    <w:rsid w:val="00481B88"/>
    <w:rsid w:val="0048576A"/>
    <w:rsid w:val="00486006"/>
    <w:rsid w:val="00492267"/>
    <w:rsid w:val="0049250A"/>
    <w:rsid w:val="0049359A"/>
    <w:rsid w:val="00493F9C"/>
    <w:rsid w:val="004940C3"/>
    <w:rsid w:val="00497748"/>
    <w:rsid w:val="004A3395"/>
    <w:rsid w:val="004B0919"/>
    <w:rsid w:val="004B64D6"/>
    <w:rsid w:val="004B7877"/>
    <w:rsid w:val="004C6A1F"/>
    <w:rsid w:val="004D6AF4"/>
    <w:rsid w:val="004D707E"/>
    <w:rsid w:val="004E00B0"/>
    <w:rsid w:val="004E10B7"/>
    <w:rsid w:val="004E246E"/>
    <w:rsid w:val="004E6085"/>
    <w:rsid w:val="004F07BC"/>
    <w:rsid w:val="004F56F5"/>
    <w:rsid w:val="004F5ED2"/>
    <w:rsid w:val="00504AE2"/>
    <w:rsid w:val="00504B31"/>
    <w:rsid w:val="0051497D"/>
    <w:rsid w:val="005220CD"/>
    <w:rsid w:val="00526CB3"/>
    <w:rsid w:val="00531421"/>
    <w:rsid w:val="0053325C"/>
    <w:rsid w:val="00535F2B"/>
    <w:rsid w:val="0054693B"/>
    <w:rsid w:val="00547AE2"/>
    <w:rsid w:val="00547FD8"/>
    <w:rsid w:val="00551098"/>
    <w:rsid w:val="005543F3"/>
    <w:rsid w:val="00554842"/>
    <w:rsid w:val="0055779B"/>
    <w:rsid w:val="00563120"/>
    <w:rsid w:val="0056542E"/>
    <w:rsid w:val="005659A3"/>
    <w:rsid w:val="00566E02"/>
    <w:rsid w:val="00575741"/>
    <w:rsid w:val="005769FC"/>
    <w:rsid w:val="00581FF6"/>
    <w:rsid w:val="005828C2"/>
    <w:rsid w:val="00586399"/>
    <w:rsid w:val="00586F57"/>
    <w:rsid w:val="00591F4F"/>
    <w:rsid w:val="0059285D"/>
    <w:rsid w:val="00594382"/>
    <w:rsid w:val="005943CE"/>
    <w:rsid w:val="0059606F"/>
    <w:rsid w:val="00596226"/>
    <w:rsid w:val="005A08AE"/>
    <w:rsid w:val="005A3321"/>
    <w:rsid w:val="005A69F3"/>
    <w:rsid w:val="005B0555"/>
    <w:rsid w:val="005B668B"/>
    <w:rsid w:val="005B6F00"/>
    <w:rsid w:val="005B7B7F"/>
    <w:rsid w:val="005C04CA"/>
    <w:rsid w:val="005C3067"/>
    <w:rsid w:val="005C6DAF"/>
    <w:rsid w:val="005D57FA"/>
    <w:rsid w:val="005D6FDE"/>
    <w:rsid w:val="005E04EA"/>
    <w:rsid w:val="005E0AD1"/>
    <w:rsid w:val="005E29D0"/>
    <w:rsid w:val="005E400C"/>
    <w:rsid w:val="005E4EEB"/>
    <w:rsid w:val="005F0142"/>
    <w:rsid w:val="005F104E"/>
    <w:rsid w:val="005F2BBE"/>
    <w:rsid w:val="005F76F0"/>
    <w:rsid w:val="00601A9D"/>
    <w:rsid w:val="006035A5"/>
    <w:rsid w:val="006065D4"/>
    <w:rsid w:val="006079A8"/>
    <w:rsid w:val="00607FAD"/>
    <w:rsid w:val="006115F1"/>
    <w:rsid w:val="00613531"/>
    <w:rsid w:val="00614DFE"/>
    <w:rsid w:val="00615268"/>
    <w:rsid w:val="0061742D"/>
    <w:rsid w:val="006219CC"/>
    <w:rsid w:val="00626C38"/>
    <w:rsid w:val="00627E32"/>
    <w:rsid w:val="006309A7"/>
    <w:rsid w:val="006314CC"/>
    <w:rsid w:val="00635B50"/>
    <w:rsid w:val="00635EDC"/>
    <w:rsid w:val="00636FAC"/>
    <w:rsid w:val="006402BD"/>
    <w:rsid w:val="00644751"/>
    <w:rsid w:val="006451AB"/>
    <w:rsid w:val="00647036"/>
    <w:rsid w:val="0064727A"/>
    <w:rsid w:val="006526F5"/>
    <w:rsid w:val="0065284F"/>
    <w:rsid w:val="0066368A"/>
    <w:rsid w:val="00664CA4"/>
    <w:rsid w:val="00667146"/>
    <w:rsid w:val="006735F3"/>
    <w:rsid w:val="0067404B"/>
    <w:rsid w:val="006740BC"/>
    <w:rsid w:val="006851BF"/>
    <w:rsid w:val="0068624D"/>
    <w:rsid w:val="00686B8F"/>
    <w:rsid w:val="00687872"/>
    <w:rsid w:val="00691F74"/>
    <w:rsid w:val="006A0D7D"/>
    <w:rsid w:val="006A3D8A"/>
    <w:rsid w:val="006A6A35"/>
    <w:rsid w:val="006B1F57"/>
    <w:rsid w:val="006B4914"/>
    <w:rsid w:val="006B676A"/>
    <w:rsid w:val="006B6943"/>
    <w:rsid w:val="006C0517"/>
    <w:rsid w:val="006C1E89"/>
    <w:rsid w:val="006C3B99"/>
    <w:rsid w:val="006D0090"/>
    <w:rsid w:val="006D09CD"/>
    <w:rsid w:val="006D6E5F"/>
    <w:rsid w:val="006D79E7"/>
    <w:rsid w:val="006E405E"/>
    <w:rsid w:val="006E79BD"/>
    <w:rsid w:val="006F149D"/>
    <w:rsid w:val="006F1E5F"/>
    <w:rsid w:val="006F69FE"/>
    <w:rsid w:val="007036C8"/>
    <w:rsid w:val="00705DFB"/>
    <w:rsid w:val="007101D5"/>
    <w:rsid w:val="007108DE"/>
    <w:rsid w:val="00710FB5"/>
    <w:rsid w:val="00715508"/>
    <w:rsid w:val="00720AA8"/>
    <w:rsid w:val="00721909"/>
    <w:rsid w:val="0073476C"/>
    <w:rsid w:val="00734B4A"/>
    <w:rsid w:val="00735C50"/>
    <w:rsid w:val="00742FCD"/>
    <w:rsid w:val="0075341F"/>
    <w:rsid w:val="00753B39"/>
    <w:rsid w:val="00765D2B"/>
    <w:rsid w:val="00770344"/>
    <w:rsid w:val="0077103E"/>
    <w:rsid w:val="00771C91"/>
    <w:rsid w:val="0077233C"/>
    <w:rsid w:val="00772C20"/>
    <w:rsid w:val="00775D2D"/>
    <w:rsid w:val="007774B8"/>
    <w:rsid w:val="00781C64"/>
    <w:rsid w:val="007827BE"/>
    <w:rsid w:val="0078314B"/>
    <w:rsid w:val="00783E3F"/>
    <w:rsid w:val="00784BDB"/>
    <w:rsid w:val="00796F38"/>
    <w:rsid w:val="007A2D8D"/>
    <w:rsid w:val="007A39E3"/>
    <w:rsid w:val="007A4B52"/>
    <w:rsid w:val="007B03DF"/>
    <w:rsid w:val="007B3459"/>
    <w:rsid w:val="007B3780"/>
    <w:rsid w:val="007B773C"/>
    <w:rsid w:val="007B7CA3"/>
    <w:rsid w:val="007C1216"/>
    <w:rsid w:val="007C1A5C"/>
    <w:rsid w:val="007C2BCA"/>
    <w:rsid w:val="007C387D"/>
    <w:rsid w:val="007C38C9"/>
    <w:rsid w:val="007D3D40"/>
    <w:rsid w:val="007D3FE8"/>
    <w:rsid w:val="007D58D7"/>
    <w:rsid w:val="007D683B"/>
    <w:rsid w:val="007E0880"/>
    <w:rsid w:val="007E3D1D"/>
    <w:rsid w:val="007E3EAB"/>
    <w:rsid w:val="007F04EF"/>
    <w:rsid w:val="007F4B55"/>
    <w:rsid w:val="007F6657"/>
    <w:rsid w:val="007F6AB1"/>
    <w:rsid w:val="007F6BDE"/>
    <w:rsid w:val="0081082A"/>
    <w:rsid w:val="00810BCD"/>
    <w:rsid w:val="008143EA"/>
    <w:rsid w:val="00814B52"/>
    <w:rsid w:val="00814CD9"/>
    <w:rsid w:val="0081652F"/>
    <w:rsid w:val="0082115A"/>
    <w:rsid w:val="00821D67"/>
    <w:rsid w:val="00825A27"/>
    <w:rsid w:val="00826A42"/>
    <w:rsid w:val="008276B5"/>
    <w:rsid w:val="00830B5D"/>
    <w:rsid w:val="00831A11"/>
    <w:rsid w:val="00835D66"/>
    <w:rsid w:val="008363E1"/>
    <w:rsid w:val="00836C2D"/>
    <w:rsid w:val="00840C9E"/>
    <w:rsid w:val="0084514F"/>
    <w:rsid w:val="008451DF"/>
    <w:rsid w:val="00846F2E"/>
    <w:rsid w:val="00850123"/>
    <w:rsid w:val="0085662D"/>
    <w:rsid w:val="008576FC"/>
    <w:rsid w:val="00860A8E"/>
    <w:rsid w:val="0086275A"/>
    <w:rsid w:val="00872F0F"/>
    <w:rsid w:val="0088238E"/>
    <w:rsid w:val="0088376B"/>
    <w:rsid w:val="00883ABC"/>
    <w:rsid w:val="00884641"/>
    <w:rsid w:val="00887B8C"/>
    <w:rsid w:val="0089088D"/>
    <w:rsid w:val="00890A59"/>
    <w:rsid w:val="008963AE"/>
    <w:rsid w:val="008A15CF"/>
    <w:rsid w:val="008A296B"/>
    <w:rsid w:val="008A40F6"/>
    <w:rsid w:val="008B4EC3"/>
    <w:rsid w:val="008B547B"/>
    <w:rsid w:val="008B6821"/>
    <w:rsid w:val="008B7A93"/>
    <w:rsid w:val="008C0739"/>
    <w:rsid w:val="008C0E4A"/>
    <w:rsid w:val="008C41A8"/>
    <w:rsid w:val="008C501C"/>
    <w:rsid w:val="008D02B1"/>
    <w:rsid w:val="008D1B15"/>
    <w:rsid w:val="008D2AF8"/>
    <w:rsid w:val="008E5672"/>
    <w:rsid w:val="008E56AA"/>
    <w:rsid w:val="008E792B"/>
    <w:rsid w:val="008F5B38"/>
    <w:rsid w:val="00900288"/>
    <w:rsid w:val="00904483"/>
    <w:rsid w:val="00911D60"/>
    <w:rsid w:val="00917102"/>
    <w:rsid w:val="00922FB8"/>
    <w:rsid w:val="00931897"/>
    <w:rsid w:val="00935F7E"/>
    <w:rsid w:val="00941F27"/>
    <w:rsid w:val="0094551D"/>
    <w:rsid w:val="00946CA7"/>
    <w:rsid w:val="00947925"/>
    <w:rsid w:val="0095242A"/>
    <w:rsid w:val="00953A52"/>
    <w:rsid w:val="009546AB"/>
    <w:rsid w:val="00955D2A"/>
    <w:rsid w:val="00956037"/>
    <w:rsid w:val="00960B7C"/>
    <w:rsid w:val="0096142C"/>
    <w:rsid w:val="0096194E"/>
    <w:rsid w:val="00966DF0"/>
    <w:rsid w:val="009679F2"/>
    <w:rsid w:val="00970370"/>
    <w:rsid w:val="009705A8"/>
    <w:rsid w:val="00972040"/>
    <w:rsid w:val="00972A66"/>
    <w:rsid w:val="00972DAB"/>
    <w:rsid w:val="00975895"/>
    <w:rsid w:val="00975D72"/>
    <w:rsid w:val="009810BB"/>
    <w:rsid w:val="00984BC3"/>
    <w:rsid w:val="009A38B0"/>
    <w:rsid w:val="009B3931"/>
    <w:rsid w:val="009B68C5"/>
    <w:rsid w:val="009B7AD7"/>
    <w:rsid w:val="009B7B53"/>
    <w:rsid w:val="009C0EA4"/>
    <w:rsid w:val="009C3185"/>
    <w:rsid w:val="009C4251"/>
    <w:rsid w:val="009D3FF5"/>
    <w:rsid w:val="009E0F3E"/>
    <w:rsid w:val="009E129A"/>
    <w:rsid w:val="009E1C10"/>
    <w:rsid w:val="009E3B30"/>
    <w:rsid w:val="009F0B3A"/>
    <w:rsid w:val="009F5CD6"/>
    <w:rsid w:val="009F6240"/>
    <w:rsid w:val="009F7AFF"/>
    <w:rsid w:val="009F7B75"/>
    <w:rsid w:val="00A00285"/>
    <w:rsid w:val="00A03972"/>
    <w:rsid w:val="00A05137"/>
    <w:rsid w:val="00A079CA"/>
    <w:rsid w:val="00A13CDF"/>
    <w:rsid w:val="00A14554"/>
    <w:rsid w:val="00A22A47"/>
    <w:rsid w:val="00A25601"/>
    <w:rsid w:val="00A27687"/>
    <w:rsid w:val="00A325E7"/>
    <w:rsid w:val="00A330C6"/>
    <w:rsid w:val="00A35E36"/>
    <w:rsid w:val="00A379EF"/>
    <w:rsid w:val="00A37E4C"/>
    <w:rsid w:val="00A41FDF"/>
    <w:rsid w:val="00A45DAA"/>
    <w:rsid w:val="00A51107"/>
    <w:rsid w:val="00A521B7"/>
    <w:rsid w:val="00A54420"/>
    <w:rsid w:val="00A55C11"/>
    <w:rsid w:val="00A57CFA"/>
    <w:rsid w:val="00A610DA"/>
    <w:rsid w:val="00A6738D"/>
    <w:rsid w:val="00A676C1"/>
    <w:rsid w:val="00A702F2"/>
    <w:rsid w:val="00A71F97"/>
    <w:rsid w:val="00A74719"/>
    <w:rsid w:val="00A76CCF"/>
    <w:rsid w:val="00A81A4B"/>
    <w:rsid w:val="00A81BF4"/>
    <w:rsid w:val="00A82BF1"/>
    <w:rsid w:val="00A86800"/>
    <w:rsid w:val="00A876DD"/>
    <w:rsid w:val="00A901A6"/>
    <w:rsid w:val="00A923EC"/>
    <w:rsid w:val="00AA6635"/>
    <w:rsid w:val="00AB17B4"/>
    <w:rsid w:val="00AB4182"/>
    <w:rsid w:val="00AB5AC8"/>
    <w:rsid w:val="00AC6149"/>
    <w:rsid w:val="00AC6522"/>
    <w:rsid w:val="00AD02A6"/>
    <w:rsid w:val="00AD0605"/>
    <w:rsid w:val="00AD76D6"/>
    <w:rsid w:val="00AF074D"/>
    <w:rsid w:val="00AF07AB"/>
    <w:rsid w:val="00AF15AD"/>
    <w:rsid w:val="00AF3524"/>
    <w:rsid w:val="00AF5AFF"/>
    <w:rsid w:val="00AF5E93"/>
    <w:rsid w:val="00AF6052"/>
    <w:rsid w:val="00AF61BB"/>
    <w:rsid w:val="00AF751A"/>
    <w:rsid w:val="00AF7569"/>
    <w:rsid w:val="00B01235"/>
    <w:rsid w:val="00B01640"/>
    <w:rsid w:val="00B07D1A"/>
    <w:rsid w:val="00B1002E"/>
    <w:rsid w:val="00B10A05"/>
    <w:rsid w:val="00B10F14"/>
    <w:rsid w:val="00B11391"/>
    <w:rsid w:val="00B14A3B"/>
    <w:rsid w:val="00B16370"/>
    <w:rsid w:val="00B16AED"/>
    <w:rsid w:val="00B240F4"/>
    <w:rsid w:val="00B25466"/>
    <w:rsid w:val="00B328F1"/>
    <w:rsid w:val="00B3451D"/>
    <w:rsid w:val="00B418B9"/>
    <w:rsid w:val="00B43626"/>
    <w:rsid w:val="00B44ABB"/>
    <w:rsid w:val="00B47330"/>
    <w:rsid w:val="00B533AC"/>
    <w:rsid w:val="00B55750"/>
    <w:rsid w:val="00B56C76"/>
    <w:rsid w:val="00B6407D"/>
    <w:rsid w:val="00B75A87"/>
    <w:rsid w:val="00B86E14"/>
    <w:rsid w:val="00B952B3"/>
    <w:rsid w:val="00BA0156"/>
    <w:rsid w:val="00BA2588"/>
    <w:rsid w:val="00BA4853"/>
    <w:rsid w:val="00BB3A4D"/>
    <w:rsid w:val="00BB7248"/>
    <w:rsid w:val="00BC0C63"/>
    <w:rsid w:val="00BC0F8B"/>
    <w:rsid w:val="00BC53CC"/>
    <w:rsid w:val="00BC5B9D"/>
    <w:rsid w:val="00BC5BA3"/>
    <w:rsid w:val="00BC618C"/>
    <w:rsid w:val="00BC6F86"/>
    <w:rsid w:val="00BC7D06"/>
    <w:rsid w:val="00BD0A82"/>
    <w:rsid w:val="00BD0FF7"/>
    <w:rsid w:val="00BD1D12"/>
    <w:rsid w:val="00BE19BC"/>
    <w:rsid w:val="00BE51B2"/>
    <w:rsid w:val="00BF46D1"/>
    <w:rsid w:val="00BF7996"/>
    <w:rsid w:val="00BF79BD"/>
    <w:rsid w:val="00BF7DE3"/>
    <w:rsid w:val="00C00364"/>
    <w:rsid w:val="00C108B9"/>
    <w:rsid w:val="00C11272"/>
    <w:rsid w:val="00C11535"/>
    <w:rsid w:val="00C157B7"/>
    <w:rsid w:val="00C23640"/>
    <w:rsid w:val="00C264A6"/>
    <w:rsid w:val="00C33047"/>
    <w:rsid w:val="00C3324E"/>
    <w:rsid w:val="00C3468E"/>
    <w:rsid w:val="00C409A4"/>
    <w:rsid w:val="00C50939"/>
    <w:rsid w:val="00C52DF8"/>
    <w:rsid w:val="00C533DD"/>
    <w:rsid w:val="00C53BE3"/>
    <w:rsid w:val="00C57271"/>
    <w:rsid w:val="00C63580"/>
    <w:rsid w:val="00C648F8"/>
    <w:rsid w:val="00C6658D"/>
    <w:rsid w:val="00C714F1"/>
    <w:rsid w:val="00C75FEC"/>
    <w:rsid w:val="00C76F36"/>
    <w:rsid w:val="00C7713F"/>
    <w:rsid w:val="00C80AA0"/>
    <w:rsid w:val="00C85CC7"/>
    <w:rsid w:val="00C93767"/>
    <w:rsid w:val="00C9557D"/>
    <w:rsid w:val="00C959CB"/>
    <w:rsid w:val="00CA05FD"/>
    <w:rsid w:val="00CA1CB2"/>
    <w:rsid w:val="00CA3566"/>
    <w:rsid w:val="00CA564A"/>
    <w:rsid w:val="00CC2972"/>
    <w:rsid w:val="00CD0F1F"/>
    <w:rsid w:val="00CD1A47"/>
    <w:rsid w:val="00CD4331"/>
    <w:rsid w:val="00CD4563"/>
    <w:rsid w:val="00CD486A"/>
    <w:rsid w:val="00CE1DE2"/>
    <w:rsid w:val="00CE56AD"/>
    <w:rsid w:val="00CE5AE5"/>
    <w:rsid w:val="00CE6AF9"/>
    <w:rsid w:val="00CF04A0"/>
    <w:rsid w:val="00CF0F5B"/>
    <w:rsid w:val="00CF56B5"/>
    <w:rsid w:val="00CF743E"/>
    <w:rsid w:val="00D0097E"/>
    <w:rsid w:val="00D05D54"/>
    <w:rsid w:val="00D06642"/>
    <w:rsid w:val="00D156C9"/>
    <w:rsid w:val="00D173A5"/>
    <w:rsid w:val="00D17AC0"/>
    <w:rsid w:val="00D20022"/>
    <w:rsid w:val="00D207CD"/>
    <w:rsid w:val="00D224DE"/>
    <w:rsid w:val="00D233D5"/>
    <w:rsid w:val="00D25D6A"/>
    <w:rsid w:val="00D2603E"/>
    <w:rsid w:val="00D34722"/>
    <w:rsid w:val="00D36D88"/>
    <w:rsid w:val="00D4003E"/>
    <w:rsid w:val="00D460DF"/>
    <w:rsid w:val="00D460E1"/>
    <w:rsid w:val="00D4682C"/>
    <w:rsid w:val="00D46A07"/>
    <w:rsid w:val="00D471AF"/>
    <w:rsid w:val="00D540D4"/>
    <w:rsid w:val="00D570D3"/>
    <w:rsid w:val="00D6467C"/>
    <w:rsid w:val="00D66D06"/>
    <w:rsid w:val="00D70214"/>
    <w:rsid w:val="00D726D6"/>
    <w:rsid w:val="00D735D5"/>
    <w:rsid w:val="00D75877"/>
    <w:rsid w:val="00D76810"/>
    <w:rsid w:val="00D812EF"/>
    <w:rsid w:val="00D81949"/>
    <w:rsid w:val="00D81C52"/>
    <w:rsid w:val="00D8724E"/>
    <w:rsid w:val="00D879E1"/>
    <w:rsid w:val="00D94C6C"/>
    <w:rsid w:val="00D956AF"/>
    <w:rsid w:val="00D95EB9"/>
    <w:rsid w:val="00DA0BE5"/>
    <w:rsid w:val="00DA13E4"/>
    <w:rsid w:val="00DA59B3"/>
    <w:rsid w:val="00DB063B"/>
    <w:rsid w:val="00DB139D"/>
    <w:rsid w:val="00DB17FC"/>
    <w:rsid w:val="00DB3B62"/>
    <w:rsid w:val="00DB7C08"/>
    <w:rsid w:val="00DC12EE"/>
    <w:rsid w:val="00DC23F2"/>
    <w:rsid w:val="00DC76CA"/>
    <w:rsid w:val="00DD0ABB"/>
    <w:rsid w:val="00DD353D"/>
    <w:rsid w:val="00DD4D74"/>
    <w:rsid w:val="00DD6731"/>
    <w:rsid w:val="00DD712E"/>
    <w:rsid w:val="00DE27A2"/>
    <w:rsid w:val="00DE40EA"/>
    <w:rsid w:val="00DE48D2"/>
    <w:rsid w:val="00DE4B99"/>
    <w:rsid w:val="00DE5D35"/>
    <w:rsid w:val="00DE60BE"/>
    <w:rsid w:val="00DE7FE5"/>
    <w:rsid w:val="00DF0B2C"/>
    <w:rsid w:val="00DF1F7F"/>
    <w:rsid w:val="00DF3726"/>
    <w:rsid w:val="00DF5AD5"/>
    <w:rsid w:val="00E0080C"/>
    <w:rsid w:val="00E01F95"/>
    <w:rsid w:val="00E02A05"/>
    <w:rsid w:val="00E031FE"/>
    <w:rsid w:val="00E04D11"/>
    <w:rsid w:val="00E07ED4"/>
    <w:rsid w:val="00E11455"/>
    <w:rsid w:val="00E122AA"/>
    <w:rsid w:val="00E13C12"/>
    <w:rsid w:val="00E16057"/>
    <w:rsid w:val="00E20486"/>
    <w:rsid w:val="00E2086E"/>
    <w:rsid w:val="00E234DF"/>
    <w:rsid w:val="00E24B9A"/>
    <w:rsid w:val="00E26AA6"/>
    <w:rsid w:val="00E26ACF"/>
    <w:rsid w:val="00E300ED"/>
    <w:rsid w:val="00E34EAA"/>
    <w:rsid w:val="00E35DBD"/>
    <w:rsid w:val="00E36662"/>
    <w:rsid w:val="00E37B84"/>
    <w:rsid w:val="00E402B4"/>
    <w:rsid w:val="00E4259F"/>
    <w:rsid w:val="00E46F53"/>
    <w:rsid w:val="00E47400"/>
    <w:rsid w:val="00E47AC5"/>
    <w:rsid w:val="00E51977"/>
    <w:rsid w:val="00E54854"/>
    <w:rsid w:val="00E55B53"/>
    <w:rsid w:val="00E571D1"/>
    <w:rsid w:val="00E57C52"/>
    <w:rsid w:val="00E60B61"/>
    <w:rsid w:val="00E62AD4"/>
    <w:rsid w:val="00E62B92"/>
    <w:rsid w:val="00E64000"/>
    <w:rsid w:val="00E64755"/>
    <w:rsid w:val="00E6653E"/>
    <w:rsid w:val="00E7180E"/>
    <w:rsid w:val="00E7382D"/>
    <w:rsid w:val="00E73A99"/>
    <w:rsid w:val="00E76BFB"/>
    <w:rsid w:val="00E81714"/>
    <w:rsid w:val="00E8237D"/>
    <w:rsid w:val="00E8460C"/>
    <w:rsid w:val="00E84EDF"/>
    <w:rsid w:val="00E8703E"/>
    <w:rsid w:val="00E90DA8"/>
    <w:rsid w:val="00E9189F"/>
    <w:rsid w:val="00E92DAE"/>
    <w:rsid w:val="00E931AF"/>
    <w:rsid w:val="00E9357C"/>
    <w:rsid w:val="00E94B09"/>
    <w:rsid w:val="00EA2194"/>
    <w:rsid w:val="00EA4FD1"/>
    <w:rsid w:val="00EA628B"/>
    <w:rsid w:val="00EA6750"/>
    <w:rsid w:val="00EA7A06"/>
    <w:rsid w:val="00EB2D0B"/>
    <w:rsid w:val="00EB5467"/>
    <w:rsid w:val="00EB5D07"/>
    <w:rsid w:val="00EC1217"/>
    <w:rsid w:val="00EC4368"/>
    <w:rsid w:val="00EC4663"/>
    <w:rsid w:val="00EC5B7D"/>
    <w:rsid w:val="00ED1306"/>
    <w:rsid w:val="00ED17FC"/>
    <w:rsid w:val="00ED31EB"/>
    <w:rsid w:val="00EE36CE"/>
    <w:rsid w:val="00EF0065"/>
    <w:rsid w:val="00EF1BA0"/>
    <w:rsid w:val="00EF1EA2"/>
    <w:rsid w:val="00EF6ADF"/>
    <w:rsid w:val="00F0180C"/>
    <w:rsid w:val="00F026B0"/>
    <w:rsid w:val="00F027C9"/>
    <w:rsid w:val="00F03FFC"/>
    <w:rsid w:val="00F07084"/>
    <w:rsid w:val="00F07825"/>
    <w:rsid w:val="00F1196D"/>
    <w:rsid w:val="00F12942"/>
    <w:rsid w:val="00F13F43"/>
    <w:rsid w:val="00F16A32"/>
    <w:rsid w:val="00F16CE8"/>
    <w:rsid w:val="00F2365D"/>
    <w:rsid w:val="00F242CD"/>
    <w:rsid w:val="00F24E17"/>
    <w:rsid w:val="00F326BD"/>
    <w:rsid w:val="00F3409D"/>
    <w:rsid w:val="00F403B5"/>
    <w:rsid w:val="00F43216"/>
    <w:rsid w:val="00F43D5F"/>
    <w:rsid w:val="00F4515E"/>
    <w:rsid w:val="00F4689B"/>
    <w:rsid w:val="00F477C7"/>
    <w:rsid w:val="00F557BE"/>
    <w:rsid w:val="00F55837"/>
    <w:rsid w:val="00F55AF1"/>
    <w:rsid w:val="00F56491"/>
    <w:rsid w:val="00F6224E"/>
    <w:rsid w:val="00F64A70"/>
    <w:rsid w:val="00F743CF"/>
    <w:rsid w:val="00F746D3"/>
    <w:rsid w:val="00F779B2"/>
    <w:rsid w:val="00F77F82"/>
    <w:rsid w:val="00F861F1"/>
    <w:rsid w:val="00F87BBD"/>
    <w:rsid w:val="00F920A0"/>
    <w:rsid w:val="00F94A0C"/>
    <w:rsid w:val="00F96F6E"/>
    <w:rsid w:val="00F9798B"/>
    <w:rsid w:val="00FA0A98"/>
    <w:rsid w:val="00FA0F4C"/>
    <w:rsid w:val="00FA2AF5"/>
    <w:rsid w:val="00FA37F3"/>
    <w:rsid w:val="00FA3ED3"/>
    <w:rsid w:val="00FA425D"/>
    <w:rsid w:val="00FA43D5"/>
    <w:rsid w:val="00FA5D1A"/>
    <w:rsid w:val="00FA6F5E"/>
    <w:rsid w:val="00FA795C"/>
    <w:rsid w:val="00FB3CEE"/>
    <w:rsid w:val="00FB54C4"/>
    <w:rsid w:val="00FB65A7"/>
    <w:rsid w:val="00FC0220"/>
    <w:rsid w:val="00FD429B"/>
    <w:rsid w:val="00FD6EB9"/>
    <w:rsid w:val="00FF01A6"/>
    <w:rsid w:val="00FF082E"/>
    <w:rsid w:val="00FF0D70"/>
    <w:rsid w:val="00FF1224"/>
    <w:rsid w:val="00FF16C2"/>
    <w:rsid w:val="00FF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4B0F350"/>
  <w15:docId w15:val="{388B8119-1FBF-4B98-B66C-0BCF8B3B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1A8"/>
    <w:pPr>
      <w:spacing w:after="0" w:line="240" w:lineRule="auto"/>
      <w:ind w:left="2160" w:hanging="216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HP</cp:lastModifiedBy>
  <cp:revision>12</cp:revision>
  <cp:lastPrinted>2018-05-11T07:56:00Z</cp:lastPrinted>
  <dcterms:created xsi:type="dcterms:W3CDTF">2018-04-02T05:21:00Z</dcterms:created>
  <dcterms:modified xsi:type="dcterms:W3CDTF">2022-10-11T04:09:00Z</dcterms:modified>
</cp:coreProperties>
</file>