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65157" w14:textId="77777777" w:rsidR="008C41A8" w:rsidRDefault="007363AA">
      <w:r w:rsidRPr="007363AA">
        <w:rPr>
          <w:noProof/>
        </w:rPr>
        <w:drawing>
          <wp:anchor distT="0" distB="0" distL="114300" distR="114300" simplePos="0" relativeHeight="251660288" behindDoc="0" locked="0" layoutInCell="1" allowOverlap="1" wp14:anchorId="042D0A41" wp14:editId="4EEF1DA7">
            <wp:simplePos x="0" y="0"/>
            <wp:positionH relativeFrom="column">
              <wp:posOffset>200025</wp:posOffset>
            </wp:positionH>
            <wp:positionV relativeFrom="paragraph">
              <wp:posOffset>-200025</wp:posOffset>
            </wp:positionV>
            <wp:extent cx="762000" cy="723900"/>
            <wp:effectExtent l="19050" t="0" r="0" b="0"/>
            <wp:wrapNone/>
            <wp:docPr id="2" name="Picture 0" descr="logo_unsyiah_fromacehdes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syiah_fromacehdesain.jpg"/>
                    <pic:cNvPicPr/>
                  </pic:nvPicPr>
                  <pic:blipFill>
                    <a:blip r:embed="rId4" cstate="print">
                      <a:biLevel thresh="5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6226A">
        <w:rPr>
          <w:noProof/>
          <w:lang w:val="en-US"/>
        </w:rPr>
        <w:pict w14:anchorId="465178CB">
          <v:rect id="Rectangle 2" o:spid="_x0000_s1026" style="position:absolute;margin-left:2.45pt;margin-top:-22.15pt;width:478.1pt;height:721.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">
            <v:textbox>
              <w:txbxContent>
                <w:p w14:paraId="3E93D784" w14:textId="77777777" w:rsidR="008C41A8" w:rsidRDefault="008C41A8" w:rsidP="008C41A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14:paraId="48BFBFA4" w14:textId="77777777" w:rsidR="00067CB9" w:rsidRPr="00FD22F8" w:rsidRDefault="00067CB9" w:rsidP="00067C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ENGLISH DEPARTMENT</w:t>
                  </w:r>
                  <w:r w:rsidRPr="00FD22F8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, FKIP UNSYIAH</w:t>
                  </w:r>
                </w:p>
                <w:p w14:paraId="7F27C480" w14:textId="77777777" w:rsidR="00067CB9" w:rsidRPr="00FD22F8" w:rsidRDefault="00067CB9" w:rsidP="00067C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 xml:space="preserve">STUDY PROGRAM </w:t>
                  </w:r>
                  <w:r w:rsidRPr="00FD22F8"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S1</w:t>
                  </w:r>
                </w:p>
                <w:p w14:paraId="33AA5F1B" w14:textId="77777777" w:rsidR="00067CB9" w:rsidRPr="00FD22F8" w:rsidRDefault="00067CB9" w:rsidP="00067C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</w:p>
                <w:p w14:paraId="2A0F6B59" w14:textId="77777777" w:rsidR="00067CB9" w:rsidRPr="00FD22F8" w:rsidRDefault="00067CB9" w:rsidP="00067C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D22F8">
                    <w:rPr>
                      <w:rFonts w:ascii="Times New Roman" w:hAnsi="Times New Roman" w:cs="Times New Roman"/>
                      <w:sz w:val="24"/>
                      <w:szCs w:val="24"/>
                    </w:rPr>
                    <w:t>CONSULTATION CONTROL FORM</w:t>
                  </w:r>
                </w:p>
                <w:p w14:paraId="2C95F553" w14:textId="77777777" w:rsidR="00067CB9" w:rsidRPr="00067CB9" w:rsidRDefault="00067CB9" w:rsidP="00067C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u w:val="single"/>
                      <w:lang w:val="en-US"/>
                    </w:rPr>
                  </w:pPr>
                  <w:r w:rsidRPr="00067CB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 xml:space="preserve">RESEARCH </w:t>
                  </w:r>
                  <w:r w:rsidRPr="00067CB9">
                    <w:rPr>
                      <w:rFonts w:ascii="Times New Roman" w:hAnsi="Times New Roman" w:cs="Times New Roman"/>
                      <w:b/>
                      <w:sz w:val="24"/>
                      <w:szCs w:val="24"/>
                      <w:u w:val="single"/>
                      <w:lang w:val="en-US"/>
                    </w:rPr>
                    <w:t>RATIONAL</w:t>
                  </w:r>
                </w:p>
                <w:p w14:paraId="0FF12947" w14:textId="77777777" w:rsidR="008C41A8" w:rsidRPr="00067CB9" w:rsidRDefault="008C41A8" w:rsidP="00067CB9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</w:pPr>
                </w:p>
                <w:p w14:paraId="31C93E25" w14:textId="77777777" w:rsidR="008C41A8" w:rsidRPr="00B11FEB" w:rsidRDefault="008C41A8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061D182" w14:textId="77777777" w:rsidR="008C41A8" w:rsidRPr="00E0267A" w:rsidRDefault="008C41A8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1F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Student Name</w:t>
                  </w:r>
                  <w:r w:rsidRPr="00261F7E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: .....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..............................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="006C3B99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Academic Advisor</w:t>
                  </w:r>
                  <w:r w:rsidRPr="00261F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: ............................................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.........</w:t>
                  </w:r>
                  <w:r w:rsidR="006C3B99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14:paraId="13AF2752" w14:textId="77777777" w:rsidR="008C41A8" w:rsidRPr="00261F7E" w:rsidRDefault="008C41A8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1842604" w14:textId="77777777" w:rsidR="008C41A8" w:rsidRPr="00261F7E" w:rsidRDefault="008C41A8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61F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Student Number</w:t>
                  </w:r>
                  <w:r w:rsidRPr="00261F7E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: ...................................</w:t>
                  </w:r>
                  <w:r w:rsidRPr="00261F7E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261F7E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14:paraId="05B34E42" w14:textId="77777777" w:rsidR="008C41A8" w:rsidRPr="00261F7E" w:rsidRDefault="008C41A8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9124" w:type="dxa"/>
                    <w:tblInd w:w="19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1"/>
                    <w:gridCol w:w="1878"/>
                    <w:gridCol w:w="850"/>
                    <w:gridCol w:w="851"/>
                    <w:gridCol w:w="850"/>
                    <w:gridCol w:w="851"/>
                    <w:gridCol w:w="3273"/>
                  </w:tblGrid>
                  <w:tr w:rsidR="008C41A8" w:rsidRPr="00F95EEC" w14:paraId="04E28942" w14:textId="77777777" w:rsidTr="00925650">
                    <w:tc>
                      <w:tcPr>
                        <w:tcW w:w="571" w:type="dxa"/>
                        <w:vMerge w:val="restart"/>
                        <w:vAlign w:val="center"/>
                      </w:tcPr>
                      <w:p w14:paraId="4ACDF58B" w14:textId="77777777" w:rsidR="008C41A8" w:rsidRPr="00F95EEC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No.</w:t>
                        </w:r>
                      </w:p>
                    </w:tc>
                    <w:tc>
                      <w:tcPr>
                        <w:tcW w:w="1878" w:type="dxa"/>
                        <w:vMerge w:val="restart"/>
                        <w:vAlign w:val="center"/>
                      </w:tcPr>
                      <w:p w14:paraId="5A51BED8" w14:textId="77777777" w:rsidR="008C41A8" w:rsidRPr="00F95EEC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</w:pPr>
                        <w:r w:rsidRPr="00F95EEC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Consultation Stage</w:t>
                        </w:r>
                      </w:p>
                      <w:p w14:paraId="0D134D26" w14:textId="77777777" w:rsidR="008C41A8" w:rsidRPr="00F95EEC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id-ID"/>
                          </w:rPr>
                        </w:pPr>
                        <w:r w:rsidRPr="00F95EEC">
                          <w:rPr>
                            <w:rFonts w:ascii="Times New Roman" w:hAnsi="Times New Roman" w:cs="Times New Roman"/>
                            <w:sz w:val="18"/>
                            <w:szCs w:val="18"/>
                            <w:lang w:val="id-ID"/>
                          </w:rPr>
                          <w:t>(Guidance and supervisory Services)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14:paraId="388354C4" w14:textId="77777777" w:rsidR="008C41A8" w:rsidRPr="00F95EEC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Received</w:t>
                        </w:r>
                      </w:p>
                    </w:tc>
                    <w:tc>
                      <w:tcPr>
                        <w:tcW w:w="1701" w:type="dxa"/>
                        <w:gridSpan w:val="2"/>
                      </w:tcPr>
                      <w:p w14:paraId="2157B241" w14:textId="77777777" w:rsidR="008C41A8" w:rsidRPr="00F95EEC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Return to Student</w:t>
                        </w:r>
                      </w:p>
                    </w:tc>
                    <w:tc>
                      <w:tcPr>
                        <w:tcW w:w="3273" w:type="dxa"/>
                        <w:vMerge w:val="restart"/>
                        <w:vAlign w:val="center"/>
                      </w:tcPr>
                      <w:p w14:paraId="3C5E334B" w14:textId="77777777" w:rsidR="008C41A8" w:rsidRPr="00EA2993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Advisor’s Remarks</w:t>
                        </w:r>
                      </w:p>
                    </w:tc>
                  </w:tr>
                  <w:tr w:rsidR="008C41A8" w:rsidRPr="00F95EEC" w14:paraId="41DFE4A3" w14:textId="77777777" w:rsidTr="00925650">
                    <w:tc>
                      <w:tcPr>
                        <w:tcW w:w="571" w:type="dxa"/>
                        <w:vMerge/>
                        <w:vAlign w:val="center"/>
                      </w:tcPr>
                      <w:p w14:paraId="01B8679F" w14:textId="77777777" w:rsidR="008C41A8" w:rsidRPr="00F95EEC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878" w:type="dxa"/>
                        <w:vMerge/>
                        <w:vAlign w:val="center"/>
                      </w:tcPr>
                      <w:p w14:paraId="1A6BEC8C" w14:textId="77777777" w:rsidR="008C41A8" w:rsidRPr="00F95EEC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395E69AA" w14:textId="77777777" w:rsidR="008C41A8" w:rsidRPr="00F95EEC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</w:pPr>
                        <w:r w:rsidRPr="00F95EEC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Date</w:t>
                        </w:r>
                      </w:p>
                    </w:tc>
                    <w:tc>
                      <w:tcPr>
                        <w:tcW w:w="851" w:type="dxa"/>
                      </w:tcPr>
                      <w:p w14:paraId="76086F14" w14:textId="77777777" w:rsidR="008C41A8" w:rsidRPr="00F95EEC" w:rsidRDefault="006C3B99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Adv</w:t>
                        </w:r>
                        <w:r w:rsidR="008C41A8" w:rsidRPr="00F95EEC"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’s Initial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3C9A47AE" w14:textId="77777777" w:rsidR="008C41A8" w:rsidRPr="00F95EEC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Date</w:t>
                        </w:r>
                      </w:p>
                    </w:tc>
                    <w:tc>
                      <w:tcPr>
                        <w:tcW w:w="851" w:type="dxa"/>
                        <w:vAlign w:val="center"/>
                      </w:tcPr>
                      <w:p w14:paraId="05BCA9F8" w14:textId="77777777" w:rsidR="008C41A8" w:rsidRPr="00F95EEC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  <w:lang w:val="id-ID"/>
                          </w:rPr>
                          <w:t>Stu’s Initial</w:t>
                        </w:r>
                      </w:p>
                    </w:tc>
                    <w:tc>
                      <w:tcPr>
                        <w:tcW w:w="3273" w:type="dxa"/>
                        <w:vMerge/>
                      </w:tcPr>
                      <w:p w14:paraId="31D134B5" w14:textId="77777777" w:rsidR="008C41A8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8C41A8" w:rsidRPr="00B11FEB" w14:paraId="4E217864" w14:textId="77777777" w:rsidTr="00925650">
                    <w:tc>
                      <w:tcPr>
                        <w:tcW w:w="571" w:type="dxa"/>
                        <w:vAlign w:val="center"/>
                      </w:tcPr>
                      <w:p w14:paraId="455315BC" w14:textId="77777777" w:rsidR="008C41A8" w:rsidRPr="00A86986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1.</w:t>
                        </w:r>
                      </w:p>
                    </w:tc>
                    <w:tc>
                      <w:tcPr>
                        <w:tcW w:w="1878" w:type="dxa"/>
                        <w:vAlign w:val="center"/>
                      </w:tcPr>
                      <w:p w14:paraId="1F75A2F1" w14:textId="77777777" w:rsidR="008C41A8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7EF8C2A0" w14:textId="77777777" w:rsidR="008C41A8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284F747B" w14:textId="77777777" w:rsidR="008C41A8" w:rsidRPr="00A80ED7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Consultation Service I</w:t>
                        </w:r>
                      </w:p>
                      <w:p w14:paraId="0B344C02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70549A7A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78B72B89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260E124B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04E093E7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3" w:type="dxa"/>
                      </w:tcPr>
                      <w:p w14:paraId="3696B16D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C41A8" w:rsidRPr="00B11FEB" w14:paraId="47DA184C" w14:textId="77777777" w:rsidTr="00925650">
                    <w:tc>
                      <w:tcPr>
                        <w:tcW w:w="571" w:type="dxa"/>
                        <w:vAlign w:val="center"/>
                      </w:tcPr>
                      <w:p w14:paraId="75146D57" w14:textId="77777777" w:rsidR="008C41A8" w:rsidRPr="00A86986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2.</w:t>
                        </w:r>
                      </w:p>
                    </w:tc>
                    <w:tc>
                      <w:tcPr>
                        <w:tcW w:w="1878" w:type="dxa"/>
                        <w:vAlign w:val="center"/>
                      </w:tcPr>
                      <w:p w14:paraId="2BB39AB8" w14:textId="77777777" w:rsidR="008C41A8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24433EEA" w14:textId="77777777" w:rsidR="008C41A8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42D16815" w14:textId="77777777" w:rsidR="008C41A8" w:rsidRPr="00A80ED7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Consultation Service II</w:t>
                        </w:r>
                      </w:p>
                      <w:p w14:paraId="7692B5A2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754EF70B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7168501D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49D650C3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3DE515CB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3" w:type="dxa"/>
                      </w:tcPr>
                      <w:p w14:paraId="1881D521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C41A8" w:rsidRPr="00B11FEB" w14:paraId="3564E177" w14:textId="77777777" w:rsidTr="00925650">
                    <w:tc>
                      <w:tcPr>
                        <w:tcW w:w="571" w:type="dxa"/>
                        <w:vAlign w:val="center"/>
                      </w:tcPr>
                      <w:p w14:paraId="14E2F620" w14:textId="77777777" w:rsidR="008C41A8" w:rsidRPr="00A86986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3.</w:t>
                        </w:r>
                      </w:p>
                    </w:tc>
                    <w:tc>
                      <w:tcPr>
                        <w:tcW w:w="1878" w:type="dxa"/>
                        <w:vAlign w:val="center"/>
                      </w:tcPr>
                      <w:p w14:paraId="6208ED49" w14:textId="77777777" w:rsidR="008C41A8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0B83E430" w14:textId="77777777" w:rsidR="008C41A8" w:rsidRPr="00A80ED7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Consultation Service III</w:t>
                        </w:r>
                      </w:p>
                      <w:p w14:paraId="5DD5B0AB" w14:textId="77777777" w:rsidR="008C41A8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69E788E7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727BFEA0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19E431DE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6259E14C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2D24FDAC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3" w:type="dxa"/>
                      </w:tcPr>
                      <w:p w14:paraId="7F2479E2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C41A8" w:rsidRPr="00B11FEB" w14:paraId="029E301E" w14:textId="77777777" w:rsidTr="00925650">
                    <w:tc>
                      <w:tcPr>
                        <w:tcW w:w="571" w:type="dxa"/>
                        <w:vAlign w:val="center"/>
                      </w:tcPr>
                      <w:p w14:paraId="7A2A7090" w14:textId="77777777" w:rsidR="008C41A8" w:rsidRPr="00A86986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4.</w:t>
                        </w:r>
                      </w:p>
                    </w:tc>
                    <w:tc>
                      <w:tcPr>
                        <w:tcW w:w="1878" w:type="dxa"/>
                        <w:vAlign w:val="center"/>
                      </w:tcPr>
                      <w:p w14:paraId="492D3873" w14:textId="77777777" w:rsidR="008C41A8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66DB8298" w14:textId="77777777" w:rsidR="008C41A8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0E2DF3DD" w14:textId="77777777" w:rsidR="008C41A8" w:rsidRPr="00A80ED7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Consultation Service IV</w:t>
                        </w:r>
                      </w:p>
                      <w:p w14:paraId="13F11551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22CB8876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753EEE02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0A3DA616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7A194812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3" w:type="dxa"/>
                      </w:tcPr>
                      <w:p w14:paraId="36EECF94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C41A8" w:rsidRPr="00B11FEB" w14:paraId="3EEBF13D" w14:textId="77777777" w:rsidTr="00925650">
                    <w:tc>
                      <w:tcPr>
                        <w:tcW w:w="571" w:type="dxa"/>
                        <w:vAlign w:val="center"/>
                      </w:tcPr>
                      <w:p w14:paraId="09A8B017" w14:textId="77777777" w:rsidR="008C41A8" w:rsidRPr="00A86986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5.</w:t>
                        </w:r>
                      </w:p>
                    </w:tc>
                    <w:tc>
                      <w:tcPr>
                        <w:tcW w:w="1878" w:type="dxa"/>
                        <w:vAlign w:val="center"/>
                      </w:tcPr>
                      <w:p w14:paraId="277816E2" w14:textId="77777777" w:rsidR="008C41A8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4512B33C" w14:textId="77777777" w:rsidR="008C41A8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7972D8E7" w14:textId="77777777" w:rsidR="008C41A8" w:rsidRPr="00A80ED7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Consultation Service V</w:t>
                        </w:r>
                      </w:p>
                      <w:p w14:paraId="45F7FED1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55F77D27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12892A38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33257325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3EBF3340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3" w:type="dxa"/>
                      </w:tcPr>
                      <w:p w14:paraId="481DEBCD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C41A8" w:rsidRPr="00B11FEB" w14:paraId="04B7E662" w14:textId="77777777" w:rsidTr="00925650">
                    <w:tc>
                      <w:tcPr>
                        <w:tcW w:w="571" w:type="dxa"/>
                        <w:vAlign w:val="center"/>
                      </w:tcPr>
                      <w:p w14:paraId="7C927BDC" w14:textId="77777777" w:rsidR="008C41A8" w:rsidRPr="00A86986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6.</w:t>
                        </w:r>
                      </w:p>
                    </w:tc>
                    <w:tc>
                      <w:tcPr>
                        <w:tcW w:w="1878" w:type="dxa"/>
                        <w:vAlign w:val="center"/>
                      </w:tcPr>
                      <w:p w14:paraId="1AA6AACC" w14:textId="77777777" w:rsidR="008C41A8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06F321F7" w14:textId="77777777" w:rsidR="008C41A8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386AA9A4" w14:textId="77777777" w:rsidR="008C41A8" w:rsidRPr="00A80ED7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Consultation Service VI</w:t>
                        </w:r>
                      </w:p>
                      <w:p w14:paraId="6EFAD928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2869D8E8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7FB2FC0B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107C21F1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052EDC6B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3" w:type="dxa"/>
                      </w:tcPr>
                      <w:p w14:paraId="71CA9B62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C41A8" w:rsidRPr="00B11FEB" w14:paraId="37C0CBE1" w14:textId="77777777" w:rsidTr="00925650">
                    <w:tc>
                      <w:tcPr>
                        <w:tcW w:w="571" w:type="dxa"/>
                        <w:vAlign w:val="center"/>
                      </w:tcPr>
                      <w:p w14:paraId="1E0DE0BF" w14:textId="77777777" w:rsidR="008C41A8" w:rsidRPr="00A86986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7.</w:t>
                        </w:r>
                      </w:p>
                    </w:tc>
                    <w:tc>
                      <w:tcPr>
                        <w:tcW w:w="1878" w:type="dxa"/>
                        <w:vAlign w:val="center"/>
                      </w:tcPr>
                      <w:p w14:paraId="1573BA22" w14:textId="77777777" w:rsidR="008C41A8" w:rsidRPr="00B11FEB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Approval for format and general content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13B86D6A" w14:textId="77777777" w:rsidR="008C41A8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254A44CA" w14:textId="77777777" w:rsidR="008C41A8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2D3DC596" w14:textId="77777777" w:rsidR="008C41A8" w:rsidRPr="00E0267A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35D1DAEB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4EC83187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7120DECF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3" w:type="dxa"/>
                      </w:tcPr>
                      <w:p w14:paraId="15109214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8C41A8" w:rsidRPr="00B11FEB" w14:paraId="455496F4" w14:textId="77777777" w:rsidTr="00925650">
                    <w:tc>
                      <w:tcPr>
                        <w:tcW w:w="571" w:type="dxa"/>
                        <w:vAlign w:val="center"/>
                      </w:tcPr>
                      <w:p w14:paraId="7A5A3C91" w14:textId="77777777" w:rsidR="008C41A8" w:rsidRPr="00A86986" w:rsidRDefault="008C41A8" w:rsidP="008C41A8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8.</w:t>
                        </w:r>
                      </w:p>
                    </w:tc>
                    <w:tc>
                      <w:tcPr>
                        <w:tcW w:w="1878" w:type="dxa"/>
                        <w:vAlign w:val="center"/>
                      </w:tcPr>
                      <w:p w14:paraId="72D291F7" w14:textId="77777777" w:rsidR="008C41A8" w:rsidRPr="00B11FEB" w:rsidRDefault="008C41A8" w:rsidP="006C3B99">
                        <w:pPr>
                          <w:ind w:left="0" w:firstLine="0"/>
                          <w:jc w:val="center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  <w:t>Proceed to proposal</w:t>
                        </w:r>
                      </w:p>
                    </w:tc>
                    <w:tc>
                      <w:tcPr>
                        <w:tcW w:w="850" w:type="dxa"/>
                      </w:tcPr>
                      <w:p w14:paraId="1336A459" w14:textId="77777777" w:rsidR="008C41A8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324BA84D" w14:textId="77777777" w:rsidR="008C41A8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  <w:p w14:paraId="1B844DC5" w14:textId="77777777" w:rsidR="008C41A8" w:rsidRPr="00E0267A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  <w:lang w:val="id-ID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3DA83018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0" w:type="dxa"/>
                      </w:tcPr>
                      <w:p w14:paraId="7849E507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1" w:type="dxa"/>
                      </w:tcPr>
                      <w:p w14:paraId="45E4355A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3273" w:type="dxa"/>
                      </w:tcPr>
                      <w:p w14:paraId="5EDFA89E" w14:textId="77777777" w:rsidR="008C41A8" w:rsidRPr="00B11FEB" w:rsidRDefault="008C41A8" w:rsidP="008C41A8">
                        <w:pPr>
                          <w:ind w:left="0" w:firstLine="0"/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14:paraId="592FFB83" w14:textId="77777777" w:rsidR="008C41A8" w:rsidRPr="00B11FEB" w:rsidRDefault="008C41A8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14:paraId="20D0A782" w14:textId="77777777" w:rsidR="008C41A8" w:rsidRPr="008337A1" w:rsidRDefault="008C41A8" w:rsidP="00583EC2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Acknowledged,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="00583E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B</w:t>
                  </w:r>
                  <w:r w:rsidR="00583EC2"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anda Aceh, ........</w:t>
                  </w:r>
                  <w:r w:rsidR="008337A1">
                    <w:rPr>
                      <w:rFonts w:ascii="Times New Roman" w:hAnsi="Times New Roman" w:cs="Times New Roman"/>
                      <w:sz w:val="20"/>
                      <w:szCs w:val="20"/>
                    </w:rPr>
                    <w:t>................... 201</w:t>
                  </w:r>
                  <w:r w:rsidR="008337A1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8</w:t>
                  </w:r>
                </w:p>
                <w:p w14:paraId="7FB6F4AC" w14:textId="77777777" w:rsidR="00583EC2" w:rsidRPr="00583EC2" w:rsidRDefault="00583EC2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Coordinator </w:t>
                  </w:r>
                  <w:r w:rsidR="008C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>of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Undergraduate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Academic Advisor,</w:t>
                  </w:r>
                </w:p>
                <w:p w14:paraId="28D57182" w14:textId="77777777" w:rsidR="008C41A8" w:rsidRDefault="008337A1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Study program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(S1)</w:t>
                  </w:r>
                  <w:r w:rsidR="008C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="008C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="008C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="008C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  <w:p w14:paraId="1F7047FE" w14:textId="77777777" w:rsidR="008C41A8" w:rsidRDefault="008C41A8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186A4DB" w14:textId="77777777" w:rsidR="008C41A8" w:rsidRDefault="008C41A8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156F2746" w14:textId="77777777" w:rsidR="00583EC2" w:rsidRPr="00583EC2" w:rsidRDefault="00583EC2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0E93B5EC" w14:textId="77777777" w:rsidR="0006226A" w:rsidRDefault="0006226A" w:rsidP="0006226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Dr. Kismullah, S.Pd., M.A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>.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................................................................</w:t>
                  </w:r>
                </w:p>
                <w:p w14:paraId="6284712A" w14:textId="53B6D907" w:rsidR="008C41A8" w:rsidRPr="00E0267A" w:rsidRDefault="0006226A" w:rsidP="0006226A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NIP. 198104232008121001</w:t>
                  </w:r>
                  <w:r w:rsidR="008C41A8" w:rsidRPr="00D9064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="008C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="008C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="008C41A8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="00D9064B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ab/>
                  </w:r>
                  <w:r w:rsidR="008C41A8" w:rsidRPr="00D9064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NIP. .......................................................</w:t>
                  </w:r>
                </w:p>
                <w:p w14:paraId="0DF6474E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C1A3628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49C668F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F17677A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FE95989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61CA8AD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47FA867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06C29B3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08866EF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BE1AD6D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BC7024B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CAFCCF6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F56F1C6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586352A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8B245E1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A2F965D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EA84E84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9D90AE6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683F797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FBE341F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EE2620E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DD86FEE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34AC3D2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6471845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07AE5C3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5CD2363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9D353A0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B3BEB1D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4B784C0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F6C8756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190DEAD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DBB486C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4D62C35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76AAB7C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241750C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4342A02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03C6C63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916EDC0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FABCC26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CC388C5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462EBE6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20093A0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B2C1606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555C72A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6C65EB7" w14:textId="77777777" w:rsidR="008C41A8" w:rsidRPr="00B11FEB" w:rsidRDefault="008C41A8" w:rsidP="008C41A8">
                  <w:pPr>
                    <w:spacing w:after="0" w:line="240" w:lineRule="auto"/>
                    <w:ind w:left="4320" w:firstLine="72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>Banda Aceh, 12 Juni 2010</w:t>
                  </w:r>
                </w:p>
                <w:p w14:paraId="532C5EC2" w14:textId="77777777" w:rsidR="008C41A8" w:rsidRPr="00B11FEB" w:rsidRDefault="008C41A8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Mengetahui,</w:t>
                  </w:r>
                </w:p>
                <w:p w14:paraId="683C0EDE" w14:textId="77777777" w:rsidR="008C41A8" w:rsidRPr="00B11FEB" w:rsidRDefault="008C41A8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Ketua Program Studi,</w:t>
                  </w:r>
                </w:p>
                <w:p w14:paraId="6313450B" w14:textId="77777777" w:rsidR="008C41A8" w:rsidRPr="00B11FEB" w:rsidRDefault="008C41A8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54CB480" w14:textId="77777777" w:rsidR="008C41A8" w:rsidRPr="00B11FEB" w:rsidRDefault="008C41A8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AB575DC" w14:textId="77777777" w:rsidR="008C41A8" w:rsidRPr="00B11FEB" w:rsidRDefault="008C41A8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>Dr. Burhanuddin Yasin, M.Ed.</w:t>
                  </w:r>
                </w:p>
                <w:p w14:paraId="3E772701" w14:textId="77777777" w:rsidR="008C41A8" w:rsidRPr="00B11FEB" w:rsidRDefault="008C41A8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  <w:t xml:space="preserve">NIP. 19600929 198603 1002 </w:t>
                  </w:r>
                </w:p>
                <w:p w14:paraId="7C202009" w14:textId="77777777" w:rsidR="008C41A8" w:rsidRPr="00B11FEB" w:rsidRDefault="008C41A8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779EED4" w14:textId="77777777" w:rsidR="008C41A8" w:rsidRPr="00B11FEB" w:rsidRDefault="008C41A8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BCC3B12" w14:textId="77777777" w:rsidR="008C41A8" w:rsidRPr="00B11FEB" w:rsidRDefault="008C41A8" w:rsidP="008C41A8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  <w:r w:rsidRPr="00B11FEB">
                    <w:rPr>
                      <w:rFonts w:ascii="Times New Roman" w:hAnsi="Times New Roman" w:cs="Times New Roman"/>
                      <w:sz w:val="20"/>
                      <w:szCs w:val="20"/>
                    </w:rPr>
                    <w:tab/>
                  </w:r>
                </w:p>
              </w:txbxContent>
            </v:textbox>
          </v:rect>
        </w:pict>
      </w:r>
    </w:p>
    <w:p w14:paraId="11EB4429" w14:textId="77777777" w:rsidR="008C41A8" w:rsidRDefault="008C41A8"/>
    <w:p w14:paraId="09A28C4D" w14:textId="77777777" w:rsidR="008C41A8" w:rsidRDefault="008C41A8"/>
    <w:p w14:paraId="3BED0A50" w14:textId="77777777" w:rsidR="008C41A8" w:rsidRDefault="008C41A8"/>
    <w:p w14:paraId="0FB17C94" w14:textId="77777777" w:rsidR="008C41A8" w:rsidRDefault="008C41A8"/>
    <w:p w14:paraId="2704E141" w14:textId="77777777" w:rsidR="008C41A8" w:rsidRDefault="008C41A8"/>
    <w:p w14:paraId="014249E4" w14:textId="77777777" w:rsidR="008C41A8" w:rsidRDefault="008C41A8"/>
    <w:p w14:paraId="67196A0C" w14:textId="77777777" w:rsidR="008C41A8" w:rsidRDefault="008C41A8"/>
    <w:p w14:paraId="55062D5E" w14:textId="77777777" w:rsidR="008C41A8" w:rsidRDefault="008C41A8"/>
    <w:p w14:paraId="690760BD" w14:textId="77777777" w:rsidR="008C41A8" w:rsidRDefault="008C41A8"/>
    <w:p w14:paraId="5B171A96" w14:textId="77777777" w:rsidR="008C41A8" w:rsidRDefault="008C41A8"/>
    <w:p w14:paraId="2063C3DC" w14:textId="77777777" w:rsidR="008C41A8" w:rsidRDefault="008C41A8"/>
    <w:p w14:paraId="2E5DA0D2" w14:textId="77777777" w:rsidR="008C41A8" w:rsidRDefault="008C41A8"/>
    <w:p w14:paraId="58EF6038" w14:textId="77777777" w:rsidR="008C41A8" w:rsidRDefault="008C41A8"/>
    <w:p w14:paraId="724B2C91" w14:textId="77777777" w:rsidR="008C41A8" w:rsidRDefault="008C41A8"/>
    <w:p w14:paraId="48F9A9EA" w14:textId="77777777" w:rsidR="008C41A8" w:rsidRDefault="008C41A8"/>
    <w:p w14:paraId="2CF85DEF" w14:textId="77777777" w:rsidR="008C41A8" w:rsidRDefault="008C41A8"/>
    <w:p w14:paraId="4F387131" w14:textId="77777777" w:rsidR="008C41A8" w:rsidRDefault="008C41A8"/>
    <w:p w14:paraId="435B36B3" w14:textId="77777777" w:rsidR="008C41A8" w:rsidRDefault="008C41A8"/>
    <w:p w14:paraId="1D4E38F6" w14:textId="77777777" w:rsidR="008C41A8" w:rsidRDefault="008C41A8"/>
    <w:p w14:paraId="5CEBF73A" w14:textId="77777777" w:rsidR="008C41A8" w:rsidRDefault="008C41A8"/>
    <w:p w14:paraId="63785F4F" w14:textId="77777777" w:rsidR="008C41A8" w:rsidRDefault="008C41A8"/>
    <w:p w14:paraId="1BED417A" w14:textId="77777777" w:rsidR="008C41A8" w:rsidRDefault="008C41A8"/>
    <w:p w14:paraId="77F5AEBF" w14:textId="77777777" w:rsidR="008C41A8" w:rsidRDefault="008C41A8"/>
    <w:p w14:paraId="273DD5E4" w14:textId="77777777" w:rsidR="008C41A8" w:rsidRDefault="008C41A8"/>
    <w:p w14:paraId="0A435317" w14:textId="77777777" w:rsidR="008C41A8" w:rsidRPr="008337A1" w:rsidRDefault="008C41A8">
      <w:pPr>
        <w:rPr>
          <w:lang w:val="en-US"/>
        </w:rPr>
      </w:pPr>
    </w:p>
    <w:p w14:paraId="53D742DD" w14:textId="77777777" w:rsidR="00ED17FC" w:rsidRPr="00067CB9" w:rsidRDefault="00ED17FC">
      <w:pPr>
        <w:rPr>
          <w:lang w:val="en-US"/>
        </w:rPr>
      </w:pPr>
    </w:p>
    <w:sectPr w:rsidR="00ED17FC" w:rsidRPr="00067CB9" w:rsidSect="00ED17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1A8"/>
    <w:rsid w:val="00001079"/>
    <w:rsid w:val="000049B0"/>
    <w:rsid w:val="0000564C"/>
    <w:rsid w:val="0000566D"/>
    <w:rsid w:val="00005D5A"/>
    <w:rsid w:val="00011F17"/>
    <w:rsid w:val="00013E39"/>
    <w:rsid w:val="000168F2"/>
    <w:rsid w:val="00021A4E"/>
    <w:rsid w:val="00024D6D"/>
    <w:rsid w:val="00025225"/>
    <w:rsid w:val="00026D21"/>
    <w:rsid w:val="00033904"/>
    <w:rsid w:val="00035384"/>
    <w:rsid w:val="00037AFE"/>
    <w:rsid w:val="000401D5"/>
    <w:rsid w:val="00042468"/>
    <w:rsid w:val="00042663"/>
    <w:rsid w:val="00044F64"/>
    <w:rsid w:val="00045126"/>
    <w:rsid w:val="00046AA5"/>
    <w:rsid w:val="00053F32"/>
    <w:rsid w:val="0006197D"/>
    <w:rsid w:val="0006226A"/>
    <w:rsid w:val="0006657C"/>
    <w:rsid w:val="000673DB"/>
    <w:rsid w:val="00067CB9"/>
    <w:rsid w:val="000714B3"/>
    <w:rsid w:val="00073D8F"/>
    <w:rsid w:val="00074B17"/>
    <w:rsid w:val="00074D4E"/>
    <w:rsid w:val="00076509"/>
    <w:rsid w:val="00081A6A"/>
    <w:rsid w:val="0009115D"/>
    <w:rsid w:val="000938A8"/>
    <w:rsid w:val="00094B43"/>
    <w:rsid w:val="00095764"/>
    <w:rsid w:val="000A288F"/>
    <w:rsid w:val="000A359C"/>
    <w:rsid w:val="000A4B4B"/>
    <w:rsid w:val="000A5DE7"/>
    <w:rsid w:val="000A69E8"/>
    <w:rsid w:val="000A7CA9"/>
    <w:rsid w:val="000B1650"/>
    <w:rsid w:val="000B5205"/>
    <w:rsid w:val="000B6C46"/>
    <w:rsid w:val="000C0E25"/>
    <w:rsid w:val="000C3E3E"/>
    <w:rsid w:val="000C4655"/>
    <w:rsid w:val="000D0A60"/>
    <w:rsid w:val="000D1514"/>
    <w:rsid w:val="000D3511"/>
    <w:rsid w:val="000E1217"/>
    <w:rsid w:val="000E18C7"/>
    <w:rsid w:val="000E463C"/>
    <w:rsid w:val="000E5090"/>
    <w:rsid w:val="000E53FA"/>
    <w:rsid w:val="000E64D4"/>
    <w:rsid w:val="00102F98"/>
    <w:rsid w:val="00104284"/>
    <w:rsid w:val="00106BAA"/>
    <w:rsid w:val="001070EB"/>
    <w:rsid w:val="00115563"/>
    <w:rsid w:val="00120CA5"/>
    <w:rsid w:val="00121D95"/>
    <w:rsid w:val="00126732"/>
    <w:rsid w:val="00127123"/>
    <w:rsid w:val="00130ED0"/>
    <w:rsid w:val="00132AEA"/>
    <w:rsid w:val="001353CE"/>
    <w:rsid w:val="00135492"/>
    <w:rsid w:val="00140EA5"/>
    <w:rsid w:val="0014281D"/>
    <w:rsid w:val="00142C7E"/>
    <w:rsid w:val="001448BA"/>
    <w:rsid w:val="00145E2F"/>
    <w:rsid w:val="001460D2"/>
    <w:rsid w:val="00147EB0"/>
    <w:rsid w:val="00152C7C"/>
    <w:rsid w:val="001530E7"/>
    <w:rsid w:val="001564C7"/>
    <w:rsid w:val="001612AA"/>
    <w:rsid w:val="00170D67"/>
    <w:rsid w:val="00171C91"/>
    <w:rsid w:val="00182D79"/>
    <w:rsid w:val="00184311"/>
    <w:rsid w:val="00190932"/>
    <w:rsid w:val="00196157"/>
    <w:rsid w:val="001A198A"/>
    <w:rsid w:val="001A70E0"/>
    <w:rsid w:val="001A799E"/>
    <w:rsid w:val="001A7E7E"/>
    <w:rsid w:val="001B2CAD"/>
    <w:rsid w:val="001B45A6"/>
    <w:rsid w:val="001C090D"/>
    <w:rsid w:val="001C1851"/>
    <w:rsid w:val="001C1C24"/>
    <w:rsid w:val="001C2384"/>
    <w:rsid w:val="001C4DDB"/>
    <w:rsid w:val="001C5ABF"/>
    <w:rsid w:val="001D3EBC"/>
    <w:rsid w:val="001D5F42"/>
    <w:rsid w:val="001D6E7E"/>
    <w:rsid w:val="001E3B33"/>
    <w:rsid w:val="001E41EA"/>
    <w:rsid w:val="001E7739"/>
    <w:rsid w:val="001F0CBF"/>
    <w:rsid w:val="001F174F"/>
    <w:rsid w:val="001F36F8"/>
    <w:rsid w:val="001F5516"/>
    <w:rsid w:val="001F74B5"/>
    <w:rsid w:val="002041D2"/>
    <w:rsid w:val="002067DC"/>
    <w:rsid w:val="0020743B"/>
    <w:rsid w:val="00211022"/>
    <w:rsid w:val="00212725"/>
    <w:rsid w:val="002128E7"/>
    <w:rsid w:val="002129F7"/>
    <w:rsid w:val="00214EC7"/>
    <w:rsid w:val="00221D19"/>
    <w:rsid w:val="00224405"/>
    <w:rsid w:val="002257DF"/>
    <w:rsid w:val="00230E07"/>
    <w:rsid w:val="0023206B"/>
    <w:rsid w:val="00232BE9"/>
    <w:rsid w:val="002346DD"/>
    <w:rsid w:val="002374DF"/>
    <w:rsid w:val="0024081C"/>
    <w:rsid w:val="002423BA"/>
    <w:rsid w:val="002526BC"/>
    <w:rsid w:val="00252AE7"/>
    <w:rsid w:val="00253BA3"/>
    <w:rsid w:val="00256E56"/>
    <w:rsid w:val="0026026A"/>
    <w:rsid w:val="00262CFF"/>
    <w:rsid w:val="0026689B"/>
    <w:rsid w:val="00267E9B"/>
    <w:rsid w:val="00271843"/>
    <w:rsid w:val="00273FDA"/>
    <w:rsid w:val="0027502E"/>
    <w:rsid w:val="00275237"/>
    <w:rsid w:val="00283582"/>
    <w:rsid w:val="0028582B"/>
    <w:rsid w:val="00295057"/>
    <w:rsid w:val="002A3E19"/>
    <w:rsid w:val="002A4FFE"/>
    <w:rsid w:val="002B4252"/>
    <w:rsid w:val="002B4E72"/>
    <w:rsid w:val="002B4F32"/>
    <w:rsid w:val="002B57B8"/>
    <w:rsid w:val="002B6BA6"/>
    <w:rsid w:val="002B6C30"/>
    <w:rsid w:val="002B7ED6"/>
    <w:rsid w:val="002D076B"/>
    <w:rsid w:val="002D1D44"/>
    <w:rsid w:val="002E58C7"/>
    <w:rsid w:val="002F0C45"/>
    <w:rsid w:val="00306095"/>
    <w:rsid w:val="0030645B"/>
    <w:rsid w:val="00307701"/>
    <w:rsid w:val="00310DAF"/>
    <w:rsid w:val="00311557"/>
    <w:rsid w:val="00323CE2"/>
    <w:rsid w:val="00324D29"/>
    <w:rsid w:val="00326636"/>
    <w:rsid w:val="00327D09"/>
    <w:rsid w:val="003320B1"/>
    <w:rsid w:val="00332629"/>
    <w:rsid w:val="00332A67"/>
    <w:rsid w:val="00333D54"/>
    <w:rsid w:val="003359E9"/>
    <w:rsid w:val="00341C1E"/>
    <w:rsid w:val="00341ECE"/>
    <w:rsid w:val="00343E93"/>
    <w:rsid w:val="00345E0C"/>
    <w:rsid w:val="00346C8A"/>
    <w:rsid w:val="00351114"/>
    <w:rsid w:val="00354CDA"/>
    <w:rsid w:val="00360860"/>
    <w:rsid w:val="003614DF"/>
    <w:rsid w:val="00363229"/>
    <w:rsid w:val="003654E0"/>
    <w:rsid w:val="00365634"/>
    <w:rsid w:val="00367744"/>
    <w:rsid w:val="0037058F"/>
    <w:rsid w:val="00370765"/>
    <w:rsid w:val="003718ED"/>
    <w:rsid w:val="00371C22"/>
    <w:rsid w:val="003846BD"/>
    <w:rsid w:val="00384FE7"/>
    <w:rsid w:val="003A4D9E"/>
    <w:rsid w:val="003B2588"/>
    <w:rsid w:val="003B45F1"/>
    <w:rsid w:val="003C0CF9"/>
    <w:rsid w:val="003C2732"/>
    <w:rsid w:val="003D23BB"/>
    <w:rsid w:val="003D621B"/>
    <w:rsid w:val="003E03B0"/>
    <w:rsid w:val="003E0823"/>
    <w:rsid w:val="003E103D"/>
    <w:rsid w:val="003E112D"/>
    <w:rsid w:val="003E1652"/>
    <w:rsid w:val="003F1D21"/>
    <w:rsid w:val="003F34B2"/>
    <w:rsid w:val="003F4AA1"/>
    <w:rsid w:val="003F7CE8"/>
    <w:rsid w:val="00404C75"/>
    <w:rsid w:val="00404CB4"/>
    <w:rsid w:val="00411A8A"/>
    <w:rsid w:val="004171CA"/>
    <w:rsid w:val="0041737E"/>
    <w:rsid w:val="004229EF"/>
    <w:rsid w:val="004239BE"/>
    <w:rsid w:val="0043163E"/>
    <w:rsid w:val="00432277"/>
    <w:rsid w:val="00432ABC"/>
    <w:rsid w:val="00436652"/>
    <w:rsid w:val="00442400"/>
    <w:rsid w:val="004428E5"/>
    <w:rsid w:val="00443A03"/>
    <w:rsid w:val="00443E43"/>
    <w:rsid w:val="00443F69"/>
    <w:rsid w:val="004441D5"/>
    <w:rsid w:val="00454ACF"/>
    <w:rsid w:val="0045618B"/>
    <w:rsid w:val="00473E10"/>
    <w:rsid w:val="00480C74"/>
    <w:rsid w:val="0048151E"/>
    <w:rsid w:val="00481B88"/>
    <w:rsid w:val="0048576A"/>
    <w:rsid w:val="00486006"/>
    <w:rsid w:val="00492267"/>
    <w:rsid w:val="0049250A"/>
    <w:rsid w:val="0049359A"/>
    <w:rsid w:val="00493F9C"/>
    <w:rsid w:val="004940C3"/>
    <w:rsid w:val="00497748"/>
    <w:rsid w:val="004A3395"/>
    <w:rsid w:val="004B0919"/>
    <w:rsid w:val="004B64D6"/>
    <w:rsid w:val="004B7877"/>
    <w:rsid w:val="004C6A1F"/>
    <w:rsid w:val="004D6AF4"/>
    <w:rsid w:val="004D707E"/>
    <w:rsid w:val="004E00B0"/>
    <w:rsid w:val="004E10B7"/>
    <w:rsid w:val="004E246E"/>
    <w:rsid w:val="004E6085"/>
    <w:rsid w:val="004F07BC"/>
    <w:rsid w:val="004F56F5"/>
    <w:rsid w:val="00504AE2"/>
    <w:rsid w:val="00504B31"/>
    <w:rsid w:val="0051497D"/>
    <w:rsid w:val="005220CD"/>
    <w:rsid w:val="00526CB3"/>
    <w:rsid w:val="00531421"/>
    <w:rsid w:val="0053325C"/>
    <w:rsid w:val="00535F2B"/>
    <w:rsid w:val="0054693B"/>
    <w:rsid w:val="00547AE2"/>
    <w:rsid w:val="00547FD8"/>
    <w:rsid w:val="00551098"/>
    <w:rsid w:val="005543F3"/>
    <w:rsid w:val="0055779B"/>
    <w:rsid w:val="00563120"/>
    <w:rsid w:val="0056542E"/>
    <w:rsid w:val="005659A3"/>
    <w:rsid w:val="00566E02"/>
    <w:rsid w:val="00575741"/>
    <w:rsid w:val="005769FC"/>
    <w:rsid w:val="00581FF6"/>
    <w:rsid w:val="005828C2"/>
    <w:rsid w:val="00583EC2"/>
    <w:rsid w:val="00586399"/>
    <w:rsid w:val="00586F57"/>
    <w:rsid w:val="00591F4F"/>
    <w:rsid w:val="0059285D"/>
    <w:rsid w:val="00594382"/>
    <w:rsid w:val="005943CE"/>
    <w:rsid w:val="0059606F"/>
    <w:rsid w:val="00596226"/>
    <w:rsid w:val="005A08AE"/>
    <w:rsid w:val="005A3321"/>
    <w:rsid w:val="005A69F3"/>
    <w:rsid w:val="005B0555"/>
    <w:rsid w:val="005B668B"/>
    <w:rsid w:val="005B6F00"/>
    <w:rsid w:val="005B7B7F"/>
    <w:rsid w:val="005C04CA"/>
    <w:rsid w:val="005C3067"/>
    <w:rsid w:val="005C6DAF"/>
    <w:rsid w:val="005D57FA"/>
    <w:rsid w:val="005D6FDE"/>
    <w:rsid w:val="005E04EA"/>
    <w:rsid w:val="005E0AD1"/>
    <w:rsid w:val="005E29D0"/>
    <w:rsid w:val="005E400C"/>
    <w:rsid w:val="005E4EEB"/>
    <w:rsid w:val="005F0142"/>
    <w:rsid w:val="005F104E"/>
    <w:rsid w:val="005F2BBE"/>
    <w:rsid w:val="00601A9D"/>
    <w:rsid w:val="006035A5"/>
    <w:rsid w:val="006065D4"/>
    <w:rsid w:val="006079A8"/>
    <w:rsid w:val="00607FAD"/>
    <w:rsid w:val="006115F1"/>
    <w:rsid w:val="00613531"/>
    <w:rsid w:val="00614DFE"/>
    <w:rsid w:val="00615268"/>
    <w:rsid w:val="0061742D"/>
    <w:rsid w:val="006219CC"/>
    <w:rsid w:val="00626C38"/>
    <w:rsid w:val="00627E32"/>
    <w:rsid w:val="006309A7"/>
    <w:rsid w:val="006314CC"/>
    <w:rsid w:val="00635B50"/>
    <w:rsid w:val="00635EDC"/>
    <w:rsid w:val="00636FAC"/>
    <w:rsid w:val="006402BD"/>
    <w:rsid w:val="00644751"/>
    <w:rsid w:val="006451AB"/>
    <w:rsid w:val="00647036"/>
    <w:rsid w:val="0064727A"/>
    <w:rsid w:val="006526F5"/>
    <w:rsid w:val="0065284F"/>
    <w:rsid w:val="0066368A"/>
    <w:rsid w:val="00664CA4"/>
    <w:rsid w:val="00667146"/>
    <w:rsid w:val="006722AD"/>
    <w:rsid w:val="006735F3"/>
    <w:rsid w:val="0067404B"/>
    <w:rsid w:val="006740BC"/>
    <w:rsid w:val="006851BF"/>
    <w:rsid w:val="0068624D"/>
    <w:rsid w:val="00686B8F"/>
    <w:rsid w:val="00687872"/>
    <w:rsid w:val="00691F74"/>
    <w:rsid w:val="006A0D7D"/>
    <w:rsid w:val="006A3D8A"/>
    <w:rsid w:val="006A6A35"/>
    <w:rsid w:val="006B1F57"/>
    <w:rsid w:val="006B4914"/>
    <w:rsid w:val="006B676A"/>
    <w:rsid w:val="006B6943"/>
    <w:rsid w:val="006C0517"/>
    <w:rsid w:val="006C1E89"/>
    <w:rsid w:val="006C3B99"/>
    <w:rsid w:val="006D0090"/>
    <w:rsid w:val="006D6E5F"/>
    <w:rsid w:val="006D79E7"/>
    <w:rsid w:val="006E405E"/>
    <w:rsid w:val="006E79BD"/>
    <w:rsid w:val="006F149D"/>
    <w:rsid w:val="006F1E5F"/>
    <w:rsid w:val="006F69FE"/>
    <w:rsid w:val="006F7924"/>
    <w:rsid w:val="007036C8"/>
    <w:rsid w:val="00705DFB"/>
    <w:rsid w:val="007101D5"/>
    <w:rsid w:val="007108DE"/>
    <w:rsid w:val="00710FB5"/>
    <w:rsid w:val="00715508"/>
    <w:rsid w:val="00721909"/>
    <w:rsid w:val="0073476C"/>
    <w:rsid w:val="00734B4A"/>
    <w:rsid w:val="00735C50"/>
    <w:rsid w:val="007363AA"/>
    <w:rsid w:val="00742FCD"/>
    <w:rsid w:val="0075341F"/>
    <w:rsid w:val="00753B39"/>
    <w:rsid w:val="00765D2B"/>
    <w:rsid w:val="00770344"/>
    <w:rsid w:val="0077103E"/>
    <w:rsid w:val="0077233C"/>
    <w:rsid w:val="00772C20"/>
    <w:rsid w:val="00775D2D"/>
    <w:rsid w:val="007774B8"/>
    <w:rsid w:val="00781C64"/>
    <w:rsid w:val="007827BE"/>
    <w:rsid w:val="00783E3F"/>
    <w:rsid w:val="00784BDB"/>
    <w:rsid w:val="00795B93"/>
    <w:rsid w:val="007A2D8D"/>
    <w:rsid w:val="007A39E3"/>
    <w:rsid w:val="007A4B52"/>
    <w:rsid w:val="007B03DF"/>
    <w:rsid w:val="007B3459"/>
    <w:rsid w:val="007B3780"/>
    <w:rsid w:val="007B773C"/>
    <w:rsid w:val="007B7CA3"/>
    <w:rsid w:val="007C1216"/>
    <w:rsid w:val="007C1A5C"/>
    <w:rsid w:val="007C2BCA"/>
    <w:rsid w:val="007C387D"/>
    <w:rsid w:val="007C38C9"/>
    <w:rsid w:val="007D3D40"/>
    <w:rsid w:val="007D3FE8"/>
    <w:rsid w:val="007D58D7"/>
    <w:rsid w:val="007D683B"/>
    <w:rsid w:val="007E0880"/>
    <w:rsid w:val="007E3D1D"/>
    <w:rsid w:val="007E3EAB"/>
    <w:rsid w:val="007F04EF"/>
    <w:rsid w:val="007F4B55"/>
    <w:rsid w:val="007F6657"/>
    <w:rsid w:val="007F6AB1"/>
    <w:rsid w:val="007F6BDE"/>
    <w:rsid w:val="00800F75"/>
    <w:rsid w:val="0081082A"/>
    <w:rsid w:val="00810BCD"/>
    <w:rsid w:val="008143EA"/>
    <w:rsid w:val="00814B52"/>
    <w:rsid w:val="00814CD9"/>
    <w:rsid w:val="0081652F"/>
    <w:rsid w:val="0082115A"/>
    <w:rsid w:val="00821D67"/>
    <w:rsid w:val="00825A27"/>
    <w:rsid w:val="00826A42"/>
    <w:rsid w:val="008276B5"/>
    <w:rsid w:val="00830B5D"/>
    <w:rsid w:val="00831A11"/>
    <w:rsid w:val="008337A1"/>
    <w:rsid w:val="00835D66"/>
    <w:rsid w:val="008363E1"/>
    <w:rsid w:val="00836C2D"/>
    <w:rsid w:val="00840C9E"/>
    <w:rsid w:val="0084514F"/>
    <w:rsid w:val="008451DF"/>
    <w:rsid w:val="00846F2E"/>
    <w:rsid w:val="00850123"/>
    <w:rsid w:val="0085662D"/>
    <w:rsid w:val="008576FC"/>
    <w:rsid w:val="00860A8E"/>
    <w:rsid w:val="0086275A"/>
    <w:rsid w:val="00872F0F"/>
    <w:rsid w:val="0088238E"/>
    <w:rsid w:val="0088376B"/>
    <w:rsid w:val="00883ABC"/>
    <w:rsid w:val="00884641"/>
    <w:rsid w:val="00887B8C"/>
    <w:rsid w:val="0089088D"/>
    <w:rsid w:val="00890A59"/>
    <w:rsid w:val="008963AE"/>
    <w:rsid w:val="008A296B"/>
    <w:rsid w:val="008A40F6"/>
    <w:rsid w:val="008A7071"/>
    <w:rsid w:val="008B4EC3"/>
    <w:rsid w:val="008B547B"/>
    <w:rsid w:val="008B6821"/>
    <w:rsid w:val="008B7A93"/>
    <w:rsid w:val="008C0739"/>
    <w:rsid w:val="008C0E4A"/>
    <w:rsid w:val="008C41A8"/>
    <w:rsid w:val="008C501C"/>
    <w:rsid w:val="008D02B1"/>
    <w:rsid w:val="008D1B15"/>
    <w:rsid w:val="008D2AF8"/>
    <w:rsid w:val="008E5672"/>
    <w:rsid w:val="008E56AA"/>
    <w:rsid w:val="008E792B"/>
    <w:rsid w:val="008F5B38"/>
    <w:rsid w:val="00900288"/>
    <w:rsid w:val="00904483"/>
    <w:rsid w:val="00911D60"/>
    <w:rsid w:val="00917102"/>
    <w:rsid w:val="00922FB8"/>
    <w:rsid w:val="00931897"/>
    <w:rsid w:val="00935F7E"/>
    <w:rsid w:val="00941F27"/>
    <w:rsid w:val="0094551D"/>
    <w:rsid w:val="00946CA7"/>
    <w:rsid w:val="00947925"/>
    <w:rsid w:val="0095242A"/>
    <w:rsid w:val="00953A52"/>
    <w:rsid w:val="009546AB"/>
    <w:rsid w:val="00955D2A"/>
    <w:rsid w:val="00956037"/>
    <w:rsid w:val="00960B7C"/>
    <w:rsid w:val="0096142C"/>
    <w:rsid w:val="0096194E"/>
    <w:rsid w:val="00966DF0"/>
    <w:rsid w:val="009679F2"/>
    <w:rsid w:val="00970370"/>
    <w:rsid w:val="009705A8"/>
    <w:rsid w:val="00972040"/>
    <w:rsid w:val="00972A66"/>
    <w:rsid w:val="00972DAB"/>
    <w:rsid w:val="00975895"/>
    <w:rsid w:val="00975D72"/>
    <w:rsid w:val="009810BB"/>
    <w:rsid w:val="00984BC3"/>
    <w:rsid w:val="009A38B0"/>
    <w:rsid w:val="009B3931"/>
    <w:rsid w:val="009B68C5"/>
    <w:rsid w:val="009B7AD7"/>
    <w:rsid w:val="009B7B53"/>
    <w:rsid w:val="009C0EA4"/>
    <w:rsid w:val="009C2030"/>
    <w:rsid w:val="009C3185"/>
    <w:rsid w:val="009C4251"/>
    <w:rsid w:val="009D3FF5"/>
    <w:rsid w:val="009E0F3E"/>
    <w:rsid w:val="009E129A"/>
    <w:rsid w:val="009E1C10"/>
    <w:rsid w:val="009E3B30"/>
    <w:rsid w:val="009F0B3A"/>
    <w:rsid w:val="009F5CD6"/>
    <w:rsid w:val="009F6240"/>
    <w:rsid w:val="009F7AFF"/>
    <w:rsid w:val="009F7B75"/>
    <w:rsid w:val="00A00285"/>
    <w:rsid w:val="00A03972"/>
    <w:rsid w:val="00A05137"/>
    <w:rsid w:val="00A079CA"/>
    <w:rsid w:val="00A13CDF"/>
    <w:rsid w:val="00A14554"/>
    <w:rsid w:val="00A25601"/>
    <w:rsid w:val="00A27687"/>
    <w:rsid w:val="00A325E7"/>
    <w:rsid w:val="00A330C6"/>
    <w:rsid w:val="00A35E36"/>
    <w:rsid w:val="00A379EF"/>
    <w:rsid w:val="00A37E4C"/>
    <w:rsid w:val="00A41FDF"/>
    <w:rsid w:val="00A45DAA"/>
    <w:rsid w:val="00A51107"/>
    <w:rsid w:val="00A521B7"/>
    <w:rsid w:val="00A54420"/>
    <w:rsid w:val="00A55C11"/>
    <w:rsid w:val="00A57CFA"/>
    <w:rsid w:val="00A610DA"/>
    <w:rsid w:val="00A64A7B"/>
    <w:rsid w:val="00A6738D"/>
    <w:rsid w:val="00A676C1"/>
    <w:rsid w:val="00A702F2"/>
    <w:rsid w:val="00A71F97"/>
    <w:rsid w:val="00A74719"/>
    <w:rsid w:val="00A76CCF"/>
    <w:rsid w:val="00A81A4B"/>
    <w:rsid w:val="00A81BF4"/>
    <w:rsid w:val="00A82BF1"/>
    <w:rsid w:val="00A86800"/>
    <w:rsid w:val="00A876DD"/>
    <w:rsid w:val="00A901A6"/>
    <w:rsid w:val="00A923EC"/>
    <w:rsid w:val="00AA6635"/>
    <w:rsid w:val="00AB17B4"/>
    <w:rsid w:val="00AB4182"/>
    <w:rsid w:val="00AB5AC8"/>
    <w:rsid w:val="00AC6149"/>
    <w:rsid w:val="00AC6522"/>
    <w:rsid w:val="00AD02A6"/>
    <w:rsid w:val="00AD0605"/>
    <w:rsid w:val="00AD76D6"/>
    <w:rsid w:val="00AF074D"/>
    <w:rsid w:val="00AF07AB"/>
    <w:rsid w:val="00AF15AD"/>
    <w:rsid w:val="00AF3524"/>
    <w:rsid w:val="00AF5AFF"/>
    <w:rsid w:val="00AF5E93"/>
    <w:rsid w:val="00AF61BB"/>
    <w:rsid w:val="00AF751A"/>
    <w:rsid w:val="00AF7569"/>
    <w:rsid w:val="00B01235"/>
    <w:rsid w:val="00B01640"/>
    <w:rsid w:val="00B07D1A"/>
    <w:rsid w:val="00B1002E"/>
    <w:rsid w:val="00B10A05"/>
    <w:rsid w:val="00B10F14"/>
    <w:rsid w:val="00B11391"/>
    <w:rsid w:val="00B14A3B"/>
    <w:rsid w:val="00B16370"/>
    <w:rsid w:val="00B16AED"/>
    <w:rsid w:val="00B240F4"/>
    <w:rsid w:val="00B25466"/>
    <w:rsid w:val="00B328F1"/>
    <w:rsid w:val="00B3451D"/>
    <w:rsid w:val="00B418B9"/>
    <w:rsid w:val="00B43626"/>
    <w:rsid w:val="00B44ABB"/>
    <w:rsid w:val="00B47330"/>
    <w:rsid w:val="00B533AC"/>
    <w:rsid w:val="00B55750"/>
    <w:rsid w:val="00B56C76"/>
    <w:rsid w:val="00B75A87"/>
    <w:rsid w:val="00B86E14"/>
    <w:rsid w:val="00B952B3"/>
    <w:rsid w:val="00BA0156"/>
    <w:rsid w:val="00BA2588"/>
    <w:rsid w:val="00BA4853"/>
    <w:rsid w:val="00BB3A4D"/>
    <w:rsid w:val="00BB7248"/>
    <w:rsid w:val="00BC0C63"/>
    <w:rsid w:val="00BC0F8B"/>
    <w:rsid w:val="00BC53CC"/>
    <w:rsid w:val="00BC5B9D"/>
    <w:rsid w:val="00BC5BA3"/>
    <w:rsid w:val="00BC618C"/>
    <w:rsid w:val="00BC6F86"/>
    <w:rsid w:val="00BC7D06"/>
    <w:rsid w:val="00BD0A82"/>
    <w:rsid w:val="00BD0FF7"/>
    <w:rsid w:val="00BD1D12"/>
    <w:rsid w:val="00BE19BC"/>
    <w:rsid w:val="00BE51B2"/>
    <w:rsid w:val="00BF46D1"/>
    <w:rsid w:val="00BF7996"/>
    <w:rsid w:val="00BF79BD"/>
    <w:rsid w:val="00BF7DE3"/>
    <w:rsid w:val="00C108B9"/>
    <w:rsid w:val="00C11272"/>
    <w:rsid w:val="00C11535"/>
    <w:rsid w:val="00C157B7"/>
    <w:rsid w:val="00C23640"/>
    <w:rsid w:val="00C264A6"/>
    <w:rsid w:val="00C33047"/>
    <w:rsid w:val="00C3324E"/>
    <w:rsid w:val="00C3468E"/>
    <w:rsid w:val="00C409A4"/>
    <w:rsid w:val="00C50939"/>
    <w:rsid w:val="00C52DF8"/>
    <w:rsid w:val="00C533DD"/>
    <w:rsid w:val="00C53BE3"/>
    <w:rsid w:val="00C57271"/>
    <w:rsid w:val="00C60EF4"/>
    <w:rsid w:val="00C63580"/>
    <w:rsid w:val="00C648F8"/>
    <w:rsid w:val="00C6658D"/>
    <w:rsid w:val="00C714F1"/>
    <w:rsid w:val="00C75FEC"/>
    <w:rsid w:val="00C76F36"/>
    <w:rsid w:val="00C7713F"/>
    <w:rsid w:val="00C80AA0"/>
    <w:rsid w:val="00C85CC7"/>
    <w:rsid w:val="00C90A60"/>
    <w:rsid w:val="00C93767"/>
    <w:rsid w:val="00C9557D"/>
    <w:rsid w:val="00C959CB"/>
    <w:rsid w:val="00CA05FD"/>
    <w:rsid w:val="00CA1CB2"/>
    <w:rsid w:val="00CA3566"/>
    <w:rsid w:val="00CA564A"/>
    <w:rsid w:val="00CD0F1F"/>
    <w:rsid w:val="00CD1A47"/>
    <w:rsid w:val="00CD4331"/>
    <w:rsid w:val="00CD4563"/>
    <w:rsid w:val="00CD486A"/>
    <w:rsid w:val="00CE1DE2"/>
    <w:rsid w:val="00CE56AD"/>
    <w:rsid w:val="00CE5AE5"/>
    <w:rsid w:val="00CE6AF9"/>
    <w:rsid w:val="00CF04A0"/>
    <w:rsid w:val="00CF0F5B"/>
    <w:rsid w:val="00CF56B5"/>
    <w:rsid w:val="00CF743E"/>
    <w:rsid w:val="00D05D54"/>
    <w:rsid w:val="00D06642"/>
    <w:rsid w:val="00D156C9"/>
    <w:rsid w:val="00D173A5"/>
    <w:rsid w:val="00D17AC0"/>
    <w:rsid w:val="00D20022"/>
    <w:rsid w:val="00D207CD"/>
    <w:rsid w:val="00D20994"/>
    <w:rsid w:val="00D224DE"/>
    <w:rsid w:val="00D233D5"/>
    <w:rsid w:val="00D25D6A"/>
    <w:rsid w:val="00D2603E"/>
    <w:rsid w:val="00D34722"/>
    <w:rsid w:val="00D36D88"/>
    <w:rsid w:val="00D4003E"/>
    <w:rsid w:val="00D460DF"/>
    <w:rsid w:val="00D460E1"/>
    <w:rsid w:val="00D4682C"/>
    <w:rsid w:val="00D46A07"/>
    <w:rsid w:val="00D471AF"/>
    <w:rsid w:val="00D540D4"/>
    <w:rsid w:val="00D570D3"/>
    <w:rsid w:val="00D6467C"/>
    <w:rsid w:val="00D66D06"/>
    <w:rsid w:val="00D70214"/>
    <w:rsid w:val="00D735D5"/>
    <w:rsid w:val="00D75877"/>
    <w:rsid w:val="00D76810"/>
    <w:rsid w:val="00D812EF"/>
    <w:rsid w:val="00D81949"/>
    <w:rsid w:val="00D81C52"/>
    <w:rsid w:val="00D8724E"/>
    <w:rsid w:val="00D879E1"/>
    <w:rsid w:val="00D9064B"/>
    <w:rsid w:val="00D94C6C"/>
    <w:rsid w:val="00D956AF"/>
    <w:rsid w:val="00D95EB9"/>
    <w:rsid w:val="00DA0BE5"/>
    <w:rsid w:val="00DA13E4"/>
    <w:rsid w:val="00DA59B3"/>
    <w:rsid w:val="00DB063B"/>
    <w:rsid w:val="00DB139D"/>
    <w:rsid w:val="00DB17FC"/>
    <w:rsid w:val="00DB3B62"/>
    <w:rsid w:val="00DB7C08"/>
    <w:rsid w:val="00DC12EE"/>
    <w:rsid w:val="00DC23F2"/>
    <w:rsid w:val="00DC76CA"/>
    <w:rsid w:val="00DD0ABB"/>
    <w:rsid w:val="00DD353D"/>
    <w:rsid w:val="00DD4D74"/>
    <w:rsid w:val="00DD6731"/>
    <w:rsid w:val="00DD712E"/>
    <w:rsid w:val="00DE27A2"/>
    <w:rsid w:val="00DE40EA"/>
    <w:rsid w:val="00DE48D2"/>
    <w:rsid w:val="00DE4B99"/>
    <w:rsid w:val="00DE5D35"/>
    <w:rsid w:val="00DE60BE"/>
    <w:rsid w:val="00DE7FE5"/>
    <w:rsid w:val="00DF0B2C"/>
    <w:rsid w:val="00DF1F7F"/>
    <w:rsid w:val="00DF3726"/>
    <w:rsid w:val="00DF5AD5"/>
    <w:rsid w:val="00E0080C"/>
    <w:rsid w:val="00E01F95"/>
    <w:rsid w:val="00E02A05"/>
    <w:rsid w:val="00E031FE"/>
    <w:rsid w:val="00E04D11"/>
    <w:rsid w:val="00E07ED4"/>
    <w:rsid w:val="00E11455"/>
    <w:rsid w:val="00E122AA"/>
    <w:rsid w:val="00E13C12"/>
    <w:rsid w:val="00E16057"/>
    <w:rsid w:val="00E20486"/>
    <w:rsid w:val="00E2086E"/>
    <w:rsid w:val="00E234DF"/>
    <w:rsid w:val="00E24B9A"/>
    <w:rsid w:val="00E26ACF"/>
    <w:rsid w:val="00E34EAA"/>
    <w:rsid w:val="00E35DBD"/>
    <w:rsid w:val="00E36662"/>
    <w:rsid w:val="00E37B84"/>
    <w:rsid w:val="00E402B4"/>
    <w:rsid w:val="00E4259F"/>
    <w:rsid w:val="00E46F53"/>
    <w:rsid w:val="00E47400"/>
    <w:rsid w:val="00E47AC5"/>
    <w:rsid w:val="00E51977"/>
    <w:rsid w:val="00E54854"/>
    <w:rsid w:val="00E55B53"/>
    <w:rsid w:val="00E571D1"/>
    <w:rsid w:val="00E57C52"/>
    <w:rsid w:val="00E60B61"/>
    <w:rsid w:val="00E62AD4"/>
    <w:rsid w:val="00E62B92"/>
    <w:rsid w:val="00E64000"/>
    <w:rsid w:val="00E64755"/>
    <w:rsid w:val="00E6653E"/>
    <w:rsid w:val="00E7180E"/>
    <w:rsid w:val="00E7382D"/>
    <w:rsid w:val="00E73A99"/>
    <w:rsid w:val="00E76BFB"/>
    <w:rsid w:val="00E81714"/>
    <w:rsid w:val="00E8460C"/>
    <w:rsid w:val="00E84EDF"/>
    <w:rsid w:val="00E8703E"/>
    <w:rsid w:val="00E90DA8"/>
    <w:rsid w:val="00E9189F"/>
    <w:rsid w:val="00E9357C"/>
    <w:rsid w:val="00E94B09"/>
    <w:rsid w:val="00EA2194"/>
    <w:rsid w:val="00EA4FD1"/>
    <w:rsid w:val="00EA628B"/>
    <w:rsid w:val="00EA6750"/>
    <w:rsid w:val="00EA7A06"/>
    <w:rsid w:val="00EB2D0B"/>
    <w:rsid w:val="00EB5467"/>
    <w:rsid w:val="00EB5D07"/>
    <w:rsid w:val="00EC1217"/>
    <w:rsid w:val="00EC4368"/>
    <w:rsid w:val="00EC4663"/>
    <w:rsid w:val="00EC5B7D"/>
    <w:rsid w:val="00ED17FC"/>
    <w:rsid w:val="00ED31EB"/>
    <w:rsid w:val="00EE36CE"/>
    <w:rsid w:val="00EF0065"/>
    <w:rsid w:val="00EF1BA0"/>
    <w:rsid w:val="00EF1EA2"/>
    <w:rsid w:val="00EF6ADF"/>
    <w:rsid w:val="00F00CCA"/>
    <w:rsid w:val="00F0180C"/>
    <w:rsid w:val="00F026B0"/>
    <w:rsid w:val="00F027C9"/>
    <w:rsid w:val="00F03FFC"/>
    <w:rsid w:val="00F07084"/>
    <w:rsid w:val="00F07825"/>
    <w:rsid w:val="00F1196D"/>
    <w:rsid w:val="00F12942"/>
    <w:rsid w:val="00F13F43"/>
    <w:rsid w:val="00F16A32"/>
    <w:rsid w:val="00F16CE8"/>
    <w:rsid w:val="00F2365D"/>
    <w:rsid w:val="00F242CD"/>
    <w:rsid w:val="00F24E17"/>
    <w:rsid w:val="00F326BD"/>
    <w:rsid w:val="00F3409D"/>
    <w:rsid w:val="00F403B5"/>
    <w:rsid w:val="00F43216"/>
    <w:rsid w:val="00F43D5F"/>
    <w:rsid w:val="00F4515E"/>
    <w:rsid w:val="00F4689B"/>
    <w:rsid w:val="00F477C7"/>
    <w:rsid w:val="00F557BE"/>
    <w:rsid w:val="00F55837"/>
    <w:rsid w:val="00F56491"/>
    <w:rsid w:val="00F579B9"/>
    <w:rsid w:val="00F6224E"/>
    <w:rsid w:val="00F64A70"/>
    <w:rsid w:val="00F743CF"/>
    <w:rsid w:val="00F746D3"/>
    <w:rsid w:val="00F779B2"/>
    <w:rsid w:val="00F77F82"/>
    <w:rsid w:val="00F861F1"/>
    <w:rsid w:val="00F87BBD"/>
    <w:rsid w:val="00F920A0"/>
    <w:rsid w:val="00F94A0C"/>
    <w:rsid w:val="00F96F6E"/>
    <w:rsid w:val="00F9798B"/>
    <w:rsid w:val="00FA0A98"/>
    <w:rsid w:val="00FA0F4C"/>
    <w:rsid w:val="00FA2AF5"/>
    <w:rsid w:val="00FA37F3"/>
    <w:rsid w:val="00FA3ED3"/>
    <w:rsid w:val="00FA425D"/>
    <w:rsid w:val="00FA43D5"/>
    <w:rsid w:val="00FA5D1A"/>
    <w:rsid w:val="00FA6F5E"/>
    <w:rsid w:val="00FA795C"/>
    <w:rsid w:val="00FB3CEE"/>
    <w:rsid w:val="00FB54C4"/>
    <w:rsid w:val="00FB65A7"/>
    <w:rsid w:val="00FC0220"/>
    <w:rsid w:val="00FD429B"/>
    <w:rsid w:val="00FD6EB9"/>
    <w:rsid w:val="00FF01A6"/>
    <w:rsid w:val="00FF082E"/>
    <w:rsid w:val="00FF0D70"/>
    <w:rsid w:val="00FF1224"/>
    <w:rsid w:val="00FF16C2"/>
    <w:rsid w:val="00FF2506"/>
    <w:rsid w:val="00FF73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EED0E2"/>
  <w15:docId w15:val="{27A127B7-B7BC-4B24-A337-DFF1D333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17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41A8"/>
    <w:pPr>
      <w:spacing w:after="0" w:line="240" w:lineRule="auto"/>
      <w:ind w:left="2160" w:hanging="2160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3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B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Bahasa Inggris 1</cp:lastModifiedBy>
  <cp:revision>13</cp:revision>
  <cp:lastPrinted>2018-02-20T04:53:00Z</cp:lastPrinted>
  <dcterms:created xsi:type="dcterms:W3CDTF">2015-06-24T05:59:00Z</dcterms:created>
  <dcterms:modified xsi:type="dcterms:W3CDTF">2022-06-28T01:48:00Z</dcterms:modified>
</cp:coreProperties>
</file>